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80B7" w14:textId="61FAAB7E" w:rsidR="006A1CC7" w:rsidRPr="00320C45" w:rsidRDefault="0071445A" w:rsidP="00320C45">
      <w:pPr>
        <w:jc w:val="center"/>
        <w:rPr>
          <w:rFonts w:ascii="CFC Headline" w:hAnsi="CFC Headline" w:cs="Aharoni"/>
          <w:color w:val="002E8A"/>
          <w:sz w:val="40"/>
        </w:rPr>
      </w:pPr>
      <w:r>
        <w:rPr>
          <w:rFonts w:ascii="CFC Headline" w:hAnsi="CFC Headline" w:cs="Aharoni"/>
          <w:color w:val="193E7E"/>
          <w:sz w:val="40"/>
        </w:rPr>
        <w:t xml:space="preserve">Sheffield </w:t>
      </w:r>
      <w:r w:rsidR="00A1055E">
        <w:rPr>
          <w:rFonts w:ascii="CFC Headline" w:hAnsi="CFC Headline" w:cs="Aharoni"/>
          <w:color w:val="193E7E"/>
          <w:sz w:val="40"/>
        </w:rPr>
        <w:t>W</w:t>
      </w:r>
      <w:bookmarkStart w:id="0" w:name="_GoBack"/>
      <w:bookmarkEnd w:id="0"/>
      <w:r>
        <w:rPr>
          <w:rFonts w:ascii="CFC Headline" w:hAnsi="CFC Headline" w:cs="Aharoni"/>
          <w:color w:val="193E7E"/>
          <w:sz w:val="40"/>
        </w:rPr>
        <w:t>ednesday</w:t>
      </w:r>
      <w:r w:rsidR="00FC08A8">
        <w:rPr>
          <w:rFonts w:ascii="CFC Headline" w:hAnsi="CFC Headline" w:cs="Aharoni"/>
          <w:color w:val="002E8A"/>
          <w:sz w:val="40"/>
        </w:rPr>
        <w:br/>
      </w:r>
      <w:r w:rsidR="00FC08A8"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14:paraId="1B57A714" w14:textId="44AF3FD4" w:rsidR="00320C45" w:rsidRPr="00FC08A8" w:rsidRDefault="0041673A" w:rsidP="00FC08A8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>S</w:t>
      </w:r>
      <w:r w:rsidR="0071445A">
        <w:rPr>
          <w:rFonts w:ascii="Syntax LT Std" w:hAnsi="Syntax LT Std"/>
          <w:color w:val="193E7E"/>
          <w:sz w:val="24"/>
        </w:rPr>
        <w:t>unday</w:t>
      </w:r>
      <w:r w:rsidR="007C6623">
        <w:rPr>
          <w:rFonts w:ascii="Syntax LT Std" w:hAnsi="Syntax LT Std"/>
          <w:color w:val="193E7E"/>
          <w:sz w:val="24"/>
        </w:rPr>
        <w:t xml:space="preserve"> </w:t>
      </w:r>
      <w:r w:rsidR="0071445A">
        <w:rPr>
          <w:rFonts w:ascii="Syntax LT Std" w:hAnsi="Syntax LT Std"/>
          <w:color w:val="193E7E"/>
          <w:sz w:val="24"/>
        </w:rPr>
        <w:t>27</w:t>
      </w:r>
      <w:r w:rsidRPr="0041673A">
        <w:rPr>
          <w:rFonts w:ascii="Syntax LT Std" w:hAnsi="Syntax LT Std"/>
          <w:color w:val="193E7E"/>
          <w:sz w:val="24"/>
          <w:vertAlign w:val="superscript"/>
        </w:rPr>
        <w:t>th</w:t>
      </w:r>
      <w:r>
        <w:rPr>
          <w:rFonts w:ascii="Syntax LT Std" w:hAnsi="Syntax LT Std"/>
          <w:color w:val="193E7E"/>
          <w:sz w:val="24"/>
        </w:rPr>
        <w:t xml:space="preserve"> January 2019</w:t>
      </w:r>
      <w:r w:rsidR="00320C45" w:rsidRPr="00C37225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271665">
        <w:rPr>
          <w:rFonts w:ascii="Syntax LT Std" w:hAnsi="Syntax LT Std"/>
          <w:color w:val="193E7E"/>
          <w:sz w:val="24"/>
        </w:rPr>
        <w:t xml:space="preserve"> </w:t>
      </w:r>
      <w:r w:rsidR="0071445A">
        <w:rPr>
          <w:rFonts w:ascii="Syntax LT Std" w:hAnsi="Syntax LT Std"/>
          <w:color w:val="193E7E"/>
          <w:sz w:val="24"/>
        </w:rPr>
        <w:t>KO 6</w:t>
      </w:r>
      <w:r>
        <w:rPr>
          <w:rFonts w:ascii="Syntax LT Std" w:hAnsi="Syntax LT Std"/>
          <w:color w:val="193E7E"/>
          <w:sz w:val="24"/>
        </w:rPr>
        <w:t>.00 pm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AD3974">
        <w:rPr>
          <w:rFonts w:ascii="Syntax LT Std" w:hAnsi="Syntax LT Std"/>
          <w:color w:val="193E7E"/>
          <w:sz w:val="24"/>
        </w:rPr>
        <w:t xml:space="preserve"> </w:t>
      </w:r>
      <w:r w:rsidR="0071445A">
        <w:rPr>
          <w:rFonts w:ascii="Syntax LT Std" w:hAnsi="Syntax LT Std"/>
          <w:color w:val="193E7E"/>
          <w:sz w:val="24"/>
        </w:rPr>
        <w:t>FA Cup 4</w:t>
      </w:r>
      <w:r w:rsidR="0071445A" w:rsidRPr="0071445A">
        <w:rPr>
          <w:rFonts w:ascii="Syntax LT Std" w:hAnsi="Syntax LT Std"/>
          <w:color w:val="193E7E"/>
          <w:sz w:val="24"/>
          <w:vertAlign w:val="superscript"/>
        </w:rPr>
        <w:t>th</w:t>
      </w:r>
      <w:r>
        <w:rPr>
          <w:rFonts w:ascii="Syntax LT Std" w:hAnsi="Syntax LT Std"/>
          <w:color w:val="193E7E"/>
          <w:sz w:val="24"/>
        </w:rPr>
        <w:t xml:space="preserve"> Round</w:t>
      </w:r>
      <w:r w:rsidR="00FC08A8"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320C45" w:rsidRPr="00320C45" w14:paraId="601B86A5" w14:textId="77777777" w:rsidTr="00C261CC">
        <w:trPr>
          <w:trHeight w:val="395"/>
        </w:trPr>
        <w:tc>
          <w:tcPr>
            <w:tcW w:w="3344" w:type="dxa"/>
            <w:gridSpan w:val="2"/>
          </w:tcPr>
          <w:p w14:paraId="0CB15F65" w14:textId="23D1DC55" w:rsidR="00320C45" w:rsidRPr="00320C45" w:rsidRDefault="00320C45" w:rsidP="00320C45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14:paraId="0BA550DB" w14:textId="2B0B095D" w:rsidR="00320C45" w:rsidRPr="00C37225" w:rsidRDefault="0071445A" w:rsidP="00320C45">
            <w:pPr>
              <w:rPr>
                <w:color w:val="193E7E"/>
                <w:sz w:val="24"/>
                <w:szCs w:val="24"/>
              </w:rPr>
            </w:pPr>
            <w:r>
              <w:rPr>
                <w:rFonts w:ascii="CFC Headline" w:hAnsi="CFC Headline"/>
                <w:color w:val="193E7E"/>
                <w:sz w:val="24"/>
              </w:rPr>
              <w:t xml:space="preserve">Sheffield </w:t>
            </w:r>
            <w:proofErr w:type="spellStart"/>
            <w:r>
              <w:rPr>
                <w:rFonts w:ascii="CFC Headline" w:hAnsi="CFC Headline"/>
                <w:color w:val="193E7E"/>
                <w:sz w:val="24"/>
              </w:rPr>
              <w:t>wednesday</w:t>
            </w:r>
            <w:proofErr w:type="spellEnd"/>
          </w:p>
        </w:tc>
      </w:tr>
      <w:tr w:rsidR="00320C45" w:rsidRPr="00320C45" w14:paraId="60C35C4C" w14:textId="77777777" w:rsidTr="00C261CC">
        <w:trPr>
          <w:trHeight w:val="308"/>
        </w:trPr>
        <w:tc>
          <w:tcPr>
            <w:tcW w:w="483" w:type="dxa"/>
          </w:tcPr>
          <w:p w14:paraId="1B0964C6" w14:textId="413A8205" w:rsidR="00320C45" w:rsidRPr="00C37225" w:rsidRDefault="003C366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14:paraId="526BCAEF" w14:textId="6767B7CB" w:rsidR="00320C45" w:rsidRPr="00840B3F" w:rsidRDefault="003C3667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3C366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Willy Caballero (GK)</w:t>
            </w:r>
          </w:p>
        </w:tc>
        <w:tc>
          <w:tcPr>
            <w:tcW w:w="483" w:type="dxa"/>
          </w:tcPr>
          <w:p w14:paraId="0C5505D9" w14:textId="6FD771F5" w:rsidR="00320C45" w:rsidRPr="00C37225" w:rsidRDefault="009114D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34CE1333" w14:textId="31D30048" w:rsidR="00624045" w:rsidRPr="009114DC" w:rsidRDefault="009114DC" w:rsidP="005E2BB9"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Keiren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Westwood (GK)</w:t>
            </w:r>
          </w:p>
        </w:tc>
      </w:tr>
      <w:tr w:rsidR="007826F6" w:rsidRPr="00320C45" w14:paraId="7C403558" w14:textId="77777777" w:rsidTr="00C261CC">
        <w:trPr>
          <w:trHeight w:val="308"/>
        </w:trPr>
        <w:tc>
          <w:tcPr>
            <w:tcW w:w="483" w:type="dxa"/>
          </w:tcPr>
          <w:p w14:paraId="41B8C878" w14:textId="7C9AC411" w:rsidR="00320C45" w:rsidRPr="00C37225" w:rsidRDefault="003C366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68EF7CE8" w14:textId="13DED33C" w:rsidR="00320C45" w:rsidRPr="00F36BBC" w:rsidRDefault="003C3667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C366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Antonio </w:t>
            </w:r>
            <w:proofErr w:type="spellStart"/>
            <w:r w:rsidRPr="003C366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Rudiger</w:t>
            </w:r>
            <w:proofErr w:type="spellEnd"/>
          </w:p>
        </w:tc>
        <w:tc>
          <w:tcPr>
            <w:tcW w:w="483" w:type="dxa"/>
          </w:tcPr>
          <w:p w14:paraId="4697BDE7" w14:textId="06BE8A99" w:rsidR="00320C45" w:rsidRPr="00C37225" w:rsidRDefault="009114D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465D16CB" w14:textId="2CF03557" w:rsidR="00320C45" w:rsidRPr="00B860B5" w:rsidRDefault="009114DC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Liam Palmer</w:t>
            </w:r>
          </w:p>
        </w:tc>
      </w:tr>
      <w:tr w:rsidR="007826F6" w:rsidRPr="00320C45" w14:paraId="608B06A5" w14:textId="77777777" w:rsidTr="00C261CC">
        <w:trPr>
          <w:trHeight w:val="290"/>
        </w:trPr>
        <w:tc>
          <w:tcPr>
            <w:tcW w:w="483" w:type="dxa"/>
          </w:tcPr>
          <w:p w14:paraId="464B7BBC" w14:textId="5860C09A" w:rsidR="00320C45" w:rsidRPr="00C37225" w:rsidRDefault="003C366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58D6C46C" w14:textId="7E9D41AD" w:rsidR="00320C45" w:rsidRPr="00B860B5" w:rsidRDefault="003C3667" w:rsidP="00581BAA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3C366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Marcos Alonso</w:t>
            </w:r>
          </w:p>
        </w:tc>
        <w:tc>
          <w:tcPr>
            <w:tcW w:w="483" w:type="dxa"/>
          </w:tcPr>
          <w:p w14:paraId="423A3701" w14:textId="163B0C18" w:rsidR="00E645FE" w:rsidRPr="00C37225" w:rsidRDefault="009114D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14:paraId="4E5CFE0D" w14:textId="1D22D0C0" w:rsidR="00320C45" w:rsidRPr="00C261CC" w:rsidRDefault="009114D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Morgan Fox</w:t>
            </w:r>
          </w:p>
        </w:tc>
      </w:tr>
      <w:tr w:rsidR="007826F6" w:rsidRPr="00320C45" w14:paraId="161D3611" w14:textId="77777777" w:rsidTr="00C261CC">
        <w:trPr>
          <w:trHeight w:val="308"/>
        </w:trPr>
        <w:tc>
          <w:tcPr>
            <w:tcW w:w="483" w:type="dxa"/>
          </w:tcPr>
          <w:p w14:paraId="508AE48C" w14:textId="12C9BAAD" w:rsidR="00320C45" w:rsidRPr="00C37225" w:rsidRDefault="003C366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7B6EAB51" w14:textId="23D38B67" w:rsidR="00320C45" w:rsidRPr="00B860B5" w:rsidRDefault="003C3667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3C366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Ross Barkley</w:t>
            </w:r>
          </w:p>
        </w:tc>
        <w:tc>
          <w:tcPr>
            <w:tcW w:w="483" w:type="dxa"/>
          </w:tcPr>
          <w:p w14:paraId="5FAF482C" w14:textId="5BAF23E6" w:rsidR="00320C45" w:rsidRPr="00C37225" w:rsidRDefault="009114DC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14:paraId="6270A2AA" w14:textId="2BF14DDD" w:rsidR="00320C45" w:rsidRPr="00C261CC" w:rsidRDefault="009114D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Joey </w:t>
            </w:r>
            <w:proofErr w:type="spellStart"/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Pelupessy</w:t>
            </w:r>
            <w:proofErr w:type="spellEnd"/>
          </w:p>
        </w:tc>
      </w:tr>
      <w:tr w:rsidR="007826F6" w:rsidRPr="00320C45" w14:paraId="6C8CC3BA" w14:textId="77777777" w:rsidTr="00C261CC">
        <w:trPr>
          <w:trHeight w:val="308"/>
        </w:trPr>
        <w:tc>
          <w:tcPr>
            <w:tcW w:w="483" w:type="dxa"/>
          </w:tcPr>
          <w:p w14:paraId="79AFE9A3" w14:textId="0597C244" w:rsidR="00320C45" w:rsidRPr="00C37225" w:rsidRDefault="003C366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2861" w:type="dxa"/>
          </w:tcPr>
          <w:p w14:paraId="6CA30CA5" w14:textId="331BA9EA" w:rsidR="00320C45" w:rsidRPr="00840B3F" w:rsidRDefault="003C3667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Gonzalo Higuain</w:t>
            </w:r>
          </w:p>
        </w:tc>
        <w:tc>
          <w:tcPr>
            <w:tcW w:w="483" w:type="dxa"/>
          </w:tcPr>
          <w:p w14:paraId="46290EA7" w14:textId="6344F1CC" w:rsidR="00320C45" w:rsidRPr="00C37225" w:rsidRDefault="009114D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14:paraId="3023E81F" w14:textId="188DE97E" w:rsidR="00320C45" w:rsidRPr="00C261CC" w:rsidRDefault="009114D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Steven Fletcher</w:t>
            </w:r>
          </w:p>
        </w:tc>
      </w:tr>
      <w:tr w:rsidR="007826F6" w:rsidRPr="00320C45" w14:paraId="632C5760" w14:textId="77777777" w:rsidTr="00C261CC">
        <w:trPr>
          <w:trHeight w:val="290"/>
        </w:trPr>
        <w:tc>
          <w:tcPr>
            <w:tcW w:w="483" w:type="dxa"/>
          </w:tcPr>
          <w:p w14:paraId="6F3DA7EF" w14:textId="3C55236D" w:rsidR="00320C45" w:rsidRPr="00C37225" w:rsidRDefault="003C366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2861" w:type="dxa"/>
          </w:tcPr>
          <w:p w14:paraId="2B607549" w14:textId="00778582" w:rsidR="00320C45" w:rsidRPr="0071445A" w:rsidRDefault="003C3667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3C366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Mateo </w:t>
            </w:r>
            <w:proofErr w:type="spellStart"/>
            <w:r w:rsidRPr="003C366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Kovacic</w:t>
            </w:r>
            <w:proofErr w:type="spellEnd"/>
          </w:p>
        </w:tc>
        <w:tc>
          <w:tcPr>
            <w:tcW w:w="483" w:type="dxa"/>
          </w:tcPr>
          <w:p w14:paraId="2E8035EE" w14:textId="099CF53C" w:rsidR="00320C45" w:rsidRPr="00C37225" w:rsidRDefault="009114D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14:paraId="07A1BF16" w14:textId="0F0EEAD9" w:rsidR="00320C45" w:rsidRPr="00C261CC" w:rsidRDefault="009114D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Barry </w:t>
            </w:r>
            <w:proofErr w:type="spellStart"/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Bannan</w:t>
            </w:r>
            <w:proofErr w:type="spellEnd"/>
          </w:p>
        </w:tc>
      </w:tr>
      <w:tr w:rsidR="007826F6" w:rsidRPr="00320C45" w14:paraId="50348FF2" w14:textId="77777777" w:rsidTr="00C261CC">
        <w:trPr>
          <w:trHeight w:val="308"/>
        </w:trPr>
        <w:tc>
          <w:tcPr>
            <w:tcW w:w="483" w:type="dxa"/>
          </w:tcPr>
          <w:p w14:paraId="3720FA68" w14:textId="0FB85078" w:rsidR="00320C45" w:rsidRPr="00C37225" w:rsidRDefault="003C3667" w:rsidP="00840B3F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14:paraId="07333D47" w14:textId="781E613E" w:rsidR="00320C45" w:rsidRPr="00232A8E" w:rsidRDefault="003C3667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E6799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Callum Hu</w:t>
            </w: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ds</w:t>
            </w:r>
            <w:r w:rsidRPr="00E6799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on-</w:t>
            </w:r>
            <w:proofErr w:type="spellStart"/>
            <w:r w:rsidRPr="00E6799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Odoi</w:t>
            </w:r>
            <w:proofErr w:type="spellEnd"/>
          </w:p>
        </w:tc>
        <w:tc>
          <w:tcPr>
            <w:tcW w:w="483" w:type="dxa"/>
          </w:tcPr>
          <w:p w14:paraId="53C289EF" w14:textId="1C7BB84E" w:rsidR="00320C45" w:rsidRPr="00C37225" w:rsidRDefault="009114DC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14:paraId="6932780E" w14:textId="13D81D57" w:rsidR="00320C45" w:rsidRPr="00C261CC" w:rsidRDefault="009114D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Jordan </w:t>
            </w:r>
            <w:proofErr w:type="spellStart"/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Thorniley</w:t>
            </w:r>
            <w:proofErr w:type="spellEnd"/>
          </w:p>
        </w:tc>
      </w:tr>
      <w:tr w:rsidR="007826F6" w:rsidRPr="00320C45" w14:paraId="40E0214C" w14:textId="77777777" w:rsidTr="00C261CC">
        <w:trPr>
          <w:trHeight w:val="308"/>
        </w:trPr>
        <w:tc>
          <w:tcPr>
            <w:tcW w:w="483" w:type="dxa"/>
          </w:tcPr>
          <w:p w14:paraId="0B830F1C" w14:textId="5ABB0A0D" w:rsidR="00320C45" w:rsidRPr="00C37225" w:rsidRDefault="003C366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14:paraId="3DE750A1" w14:textId="2DF980D2" w:rsidR="00320C45" w:rsidRPr="00232A8E" w:rsidRDefault="003C3667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3C366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Willian</w:t>
            </w:r>
          </w:p>
        </w:tc>
        <w:tc>
          <w:tcPr>
            <w:tcW w:w="483" w:type="dxa"/>
          </w:tcPr>
          <w:p w14:paraId="6E0D17D0" w14:textId="0C33126C" w:rsidR="00320C45" w:rsidRPr="00C37225" w:rsidRDefault="009114DC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14:paraId="075772EA" w14:textId="05432F7D" w:rsidR="00320C45" w:rsidRPr="00C261CC" w:rsidRDefault="009114DC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Tom Lees</w:t>
            </w: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)</w:t>
            </w:r>
          </w:p>
        </w:tc>
      </w:tr>
      <w:tr w:rsidR="00320C45" w:rsidRPr="00320C45" w14:paraId="4B4A7829" w14:textId="77777777" w:rsidTr="00C261CC">
        <w:trPr>
          <w:trHeight w:val="290"/>
        </w:trPr>
        <w:tc>
          <w:tcPr>
            <w:tcW w:w="483" w:type="dxa"/>
          </w:tcPr>
          <w:p w14:paraId="716A337A" w14:textId="58084CD4" w:rsidR="00320C45" w:rsidRPr="00C37225" w:rsidRDefault="003C366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27</w:t>
            </w:r>
          </w:p>
        </w:tc>
        <w:tc>
          <w:tcPr>
            <w:tcW w:w="2861" w:type="dxa"/>
          </w:tcPr>
          <w:p w14:paraId="1245CB7B" w14:textId="523ABD1A" w:rsidR="00320C45" w:rsidRPr="00840B3F" w:rsidRDefault="003C3667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C366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Andreas Christensen</w:t>
            </w:r>
          </w:p>
        </w:tc>
        <w:tc>
          <w:tcPr>
            <w:tcW w:w="483" w:type="dxa"/>
          </w:tcPr>
          <w:p w14:paraId="1A9BE06A" w14:textId="5E34D3DC" w:rsidR="00320C45" w:rsidRPr="00C37225" w:rsidRDefault="009114D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3061" w:type="dxa"/>
          </w:tcPr>
          <w:p w14:paraId="68FCF4DC" w14:textId="23050442" w:rsidR="00320C45" w:rsidRPr="00C261CC" w:rsidRDefault="009114D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Adam Reach</w:t>
            </w:r>
          </w:p>
        </w:tc>
      </w:tr>
      <w:tr w:rsidR="00320C45" w:rsidRPr="00320C45" w14:paraId="5D8B03D5" w14:textId="77777777" w:rsidTr="00C261CC">
        <w:trPr>
          <w:trHeight w:val="308"/>
        </w:trPr>
        <w:tc>
          <w:tcPr>
            <w:tcW w:w="483" w:type="dxa"/>
          </w:tcPr>
          <w:p w14:paraId="02F08761" w14:textId="5F92CEA5" w:rsidR="00320C45" w:rsidRPr="00C37225" w:rsidRDefault="003C366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2861" w:type="dxa"/>
          </w:tcPr>
          <w:p w14:paraId="6086367B" w14:textId="60FB2773" w:rsidR="00320C45" w:rsidRPr="00232A8E" w:rsidRDefault="003C3667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3C366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Cesar Azpilicueta</w:t>
            </w: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14:paraId="17E4E6E7" w14:textId="7DBABAA0" w:rsidR="00320C45" w:rsidRPr="00C37225" w:rsidRDefault="009114D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3061" w:type="dxa"/>
          </w:tcPr>
          <w:p w14:paraId="437AEAB5" w14:textId="38DE6C20" w:rsidR="00320C45" w:rsidRPr="00C261CC" w:rsidRDefault="009114DC" w:rsidP="00B860B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George Boyd</w:t>
            </w:r>
          </w:p>
        </w:tc>
      </w:tr>
      <w:tr w:rsidR="00320C45" w:rsidRPr="00320C45" w14:paraId="3D11002C" w14:textId="77777777" w:rsidTr="00C261CC">
        <w:trPr>
          <w:trHeight w:val="308"/>
        </w:trPr>
        <w:tc>
          <w:tcPr>
            <w:tcW w:w="483" w:type="dxa"/>
          </w:tcPr>
          <w:p w14:paraId="391EF9AA" w14:textId="1A516F5A" w:rsidR="00320C45" w:rsidRPr="00C37225" w:rsidRDefault="003C366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44</w:t>
            </w:r>
          </w:p>
        </w:tc>
        <w:tc>
          <w:tcPr>
            <w:tcW w:w="2861" w:type="dxa"/>
          </w:tcPr>
          <w:p w14:paraId="745CCF30" w14:textId="06173FC2" w:rsidR="00320C45" w:rsidRPr="007224BE" w:rsidRDefault="003C3667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3C366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Ethan </w:t>
            </w:r>
            <w:proofErr w:type="spellStart"/>
            <w:r w:rsidRPr="003C366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Ampadu</w:t>
            </w:r>
            <w:proofErr w:type="spellEnd"/>
          </w:p>
        </w:tc>
        <w:tc>
          <w:tcPr>
            <w:tcW w:w="483" w:type="dxa"/>
          </w:tcPr>
          <w:p w14:paraId="27855BE0" w14:textId="7ED4AA5D" w:rsidR="00320C45" w:rsidRPr="00C37225" w:rsidRDefault="009114DC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23</w:t>
            </w:r>
          </w:p>
        </w:tc>
        <w:tc>
          <w:tcPr>
            <w:tcW w:w="3061" w:type="dxa"/>
          </w:tcPr>
          <w:p w14:paraId="42226888" w14:textId="2589345F" w:rsidR="00BE4BA0" w:rsidRPr="00BE4BA0" w:rsidRDefault="009114DC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Sam Hutchinson</w:t>
            </w:r>
          </w:p>
        </w:tc>
      </w:tr>
      <w:tr w:rsidR="006F7D99" w:rsidRPr="00320C45" w14:paraId="29915E2A" w14:textId="77777777" w:rsidTr="00C261CC">
        <w:trPr>
          <w:trHeight w:val="93"/>
        </w:trPr>
        <w:tc>
          <w:tcPr>
            <w:tcW w:w="483" w:type="dxa"/>
          </w:tcPr>
          <w:p w14:paraId="41BBF60D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DB23D1" w14:textId="77777777" w:rsidR="006F7D99" w:rsidRPr="0071445A" w:rsidRDefault="006F7D99" w:rsidP="00320C45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F9F3A1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F040DC8" w14:textId="77777777" w:rsidR="006F7D99" w:rsidRPr="0071445A" w:rsidRDefault="006F7D99" w:rsidP="00320C45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6F7D99" w:rsidRPr="00320C45" w14:paraId="570438E9" w14:textId="77777777" w:rsidTr="00C261CC">
        <w:trPr>
          <w:trHeight w:val="308"/>
        </w:trPr>
        <w:tc>
          <w:tcPr>
            <w:tcW w:w="3344" w:type="dxa"/>
            <w:gridSpan w:val="2"/>
          </w:tcPr>
          <w:p w14:paraId="487F4DFB" w14:textId="6C0AD9C5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14:paraId="5418D084" w14:textId="7B0E67CA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80411C" w:rsidRPr="00320C45" w14:paraId="3E1B4671" w14:textId="77777777" w:rsidTr="0080411C">
        <w:trPr>
          <w:trHeight w:val="217"/>
        </w:trPr>
        <w:tc>
          <w:tcPr>
            <w:tcW w:w="483" w:type="dxa"/>
          </w:tcPr>
          <w:p w14:paraId="14871E5A" w14:textId="44F5B0BF" w:rsidR="0080411C" w:rsidRPr="00C37225" w:rsidRDefault="003C3667" w:rsidP="00840B3F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1EA42083" w14:textId="503FBD2A" w:rsidR="0080411C" w:rsidRPr="003C3667" w:rsidRDefault="003C3667" w:rsidP="0080411C">
            <w:proofErr w:type="spellStart"/>
            <w:r w:rsidRPr="00515CEF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Kepa</w:t>
            </w:r>
            <w:proofErr w:type="spellEnd"/>
            <w:r w:rsidRPr="00515CEF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15CEF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Arrizabalaga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(GK)</w:t>
            </w:r>
          </w:p>
        </w:tc>
        <w:tc>
          <w:tcPr>
            <w:tcW w:w="483" w:type="dxa"/>
          </w:tcPr>
          <w:p w14:paraId="198015D0" w14:textId="04B89565" w:rsidR="0080411C" w:rsidRPr="00EB1473" w:rsidRDefault="009114D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25</w:t>
            </w:r>
          </w:p>
        </w:tc>
        <w:tc>
          <w:tcPr>
            <w:tcW w:w="3061" w:type="dxa"/>
          </w:tcPr>
          <w:p w14:paraId="61D18655" w14:textId="569E4771" w:rsidR="0080411C" w:rsidRPr="00B860B5" w:rsidRDefault="009114DC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Cameron Dawson (GK)</w:t>
            </w:r>
          </w:p>
        </w:tc>
      </w:tr>
      <w:tr w:rsidR="0080411C" w:rsidRPr="00320C45" w14:paraId="13091F4C" w14:textId="77777777" w:rsidTr="00C261CC">
        <w:trPr>
          <w:trHeight w:val="308"/>
        </w:trPr>
        <w:tc>
          <w:tcPr>
            <w:tcW w:w="483" w:type="dxa"/>
          </w:tcPr>
          <w:p w14:paraId="6DC646DB" w14:textId="3848D84A" w:rsidR="0080411C" w:rsidRPr="00C37225" w:rsidRDefault="003C366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6A9926F5" w14:textId="1BC265AB" w:rsidR="0080411C" w:rsidRPr="00581BAA" w:rsidRDefault="003C3667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3C366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Jorginho</w:t>
            </w:r>
            <w:proofErr w:type="spellEnd"/>
          </w:p>
        </w:tc>
        <w:tc>
          <w:tcPr>
            <w:tcW w:w="483" w:type="dxa"/>
          </w:tcPr>
          <w:p w14:paraId="10787852" w14:textId="3A720BB0" w:rsidR="0080411C" w:rsidRPr="00EB1473" w:rsidRDefault="009114D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17</w:t>
            </w:r>
          </w:p>
        </w:tc>
        <w:tc>
          <w:tcPr>
            <w:tcW w:w="3061" w:type="dxa"/>
          </w:tcPr>
          <w:p w14:paraId="78ACAA2B" w14:textId="0443A30A" w:rsidR="0080411C" w:rsidRPr="0071445A" w:rsidRDefault="009114DC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Atdhe</w:t>
            </w:r>
            <w:proofErr w:type="spellEnd"/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Nuhiu</w:t>
            </w:r>
            <w:proofErr w:type="spellEnd"/>
          </w:p>
        </w:tc>
      </w:tr>
      <w:tr w:rsidR="0080411C" w:rsidRPr="00320C45" w14:paraId="3B71A9A9" w14:textId="77777777" w:rsidTr="00C261CC">
        <w:trPr>
          <w:trHeight w:val="308"/>
        </w:trPr>
        <w:tc>
          <w:tcPr>
            <w:tcW w:w="483" w:type="dxa"/>
          </w:tcPr>
          <w:p w14:paraId="385770D8" w14:textId="546EA96D" w:rsidR="0080411C" w:rsidRPr="00C37225" w:rsidRDefault="003C366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14:paraId="0D90DB33" w14:textId="6FA16F89" w:rsidR="0080411C" w:rsidRPr="00143718" w:rsidRDefault="003C3667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3C366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Pedro</w:t>
            </w:r>
          </w:p>
        </w:tc>
        <w:tc>
          <w:tcPr>
            <w:tcW w:w="483" w:type="dxa"/>
          </w:tcPr>
          <w:p w14:paraId="0935E702" w14:textId="715A190A" w:rsidR="0080411C" w:rsidRPr="00EB1473" w:rsidRDefault="009114D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14:paraId="73EBE308" w14:textId="325D27B1" w:rsidR="0080411C" w:rsidRPr="0080411C" w:rsidRDefault="009114DC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Lucas João</w:t>
            </w:r>
          </w:p>
        </w:tc>
      </w:tr>
      <w:tr w:rsidR="0080411C" w:rsidRPr="00320C45" w14:paraId="6B2D37BA" w14:textId="77777777" w:rsidTr="00C261CC">
        <w:trPr>
          <w:trHeight w:val="308"/>
        </w:trPr>
        <w:tc>
          <w:tcPr>
            <w:tcW w:w="483" w:type="dxa"/>
          </w:tcPr>
          <w:p w14:paraId="12F707B5" w14:textId="15821B31" w:rsidR="0080411C" w:rsidRPr="00C37225" w:rsidRDefault="003C366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12</w:t>
            </w:r>
          </w:p>
        </w:tc>
        <w:tc>
          <w:tcPr>
            <w:tcW w:w="2861" w:type="dxa"/>
          </w:tcPr>
          <w:p w14:paraId="29EF6307" w14:textId="3C8243F2" w:rsidR="0080411C" w:rsidRPr="00C673D6" w:rsidRDefault="003C3667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3C366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Ruben Loftus-Cheek</w:t>
            </w:r>
          </w:p>
        </w:tc>
        <w:tc>
          <w:tcPr>
            <w:tcW w:w="483" w:type="dxa"/>
          </w:tcPr>
          <w:p w14:paraId="5FB6C6D4" w14:textId="39F93C7A" w:rsidR="0080411C" w:rsidRPr="00EB1473" w:rsidRDefault="009114DC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19</w:t>
            </w:r>
          </w:p>
        </w:tc>
        <w:tc>
          <w:tcPr>
            <w:tcW w:w="3061" w:type="dxa"/>
          </w:tcPr>
          <w:p w14:paraId="01F69134" w14:textId="058E1C89" w:rsidR="0080411C" w:rsidRPr="00B860B5" w:rsidRDefault="009114DC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Marco Matias</w:t>
            </w:r>
          </w:p>
        </w:tc>
      </w:tr>
      <w:tr w:rsidR="0080411C" w:rsidRPr="00320C45" w14:paraId="7EA1DD33" w14:textId="77777777" w:rsidTr="00C261CC">
        <w:trPr>
          <w:trHeight w:val="308"/>
        </w:trPr>
        <w:tc>
          <w:tcPr>
            <w:tcW w:w="483" w:type="dxa"/>
          </w:tcPr>
          <w:p w14:paraId="1B49366A" w14:textId="72D47D3F" w:rsidR="0080411C" w:rsidRPr="00C37225" w:rsidRDefault="003C366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2861" w:type="dxa"/>
          </w:tcPr>
          <w:p w14:paraId="62B93EEC" w14:textId="28E3D2F7" w:rsidR="0080411C" w:rsidRPr="00840B3F" w:rsidRDefault="003C3667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3C366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Olivier </w:t>
            </w:r>
            <w:proofErr w:type="spellStart"/>
            <w:r w:rsidRPr="003C366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Giroud</w:t>
            </w:r>
            <w:proofErr w:type="spellEnd"/>
          </w:p>
        </w:tc>
        <w:tc>
          <w:tcPr>
            <w:tcW w:w="483" w:type="dxa"/>
          </w:tcPr>
          <w:p w14:paraId="77AFC956" w14:textId="121ED70F" w:rsidR="0080411C" w:rsidRPr="00C37225" w:rsidRDefault="009114D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3061" w:type="dxa"/>
          </w:tcPr>
          <w:p w14:paraId="2DCBCDC5" w14:textId="55BD2128" w:rsidR="0080411C" w:rsidRPr="0080411C" w:rsidRDefault="009114DC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Ashley Baker</w:t>
            </w:r>
          </w:p>
        </w:tc>
      </w:tr>
      <w:tr w:rsidR="0080411C" w:rsidRPr="00320C45" w14:paraId="38D4241F" w14:textId="77777777" w:rsidTr="00C261CC">
        <w:trPr>
          <w:trHeight w:val="308"/>
        </w:trPr>
        <w:tc>
          <w:tcPr>
            <w:tcW w:w="483" w:type="dxa"/>
          </w:tcPr>
          <w:p w14:paraId="3BD01CE3" w14:textId="5B31DDA7" w:rsidR="0080411C" w:rsidRPr="00C37225" w:rsidRDefault="003C366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30</w:t>
            </w:r>
          </w:p>
        </w:tc>
        <w:tc>
          <w:tcPr>
            <w:tcW w:w="2861" w:type="dxa"/>
          </w:tcPr>
          <w:p w14:paraId="39F1062F" w14:textId="2CAE4148" w:rsidR="0080411C" w:rsidRPr="00C261CC" w:rsidRDefault="003C3667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3C366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David Luiz</w:t>
            </w:r>
          </w:p>
        </w:tc>
        <w:tc>
          <w:tcPr>
            <w:tcW w:w="483" w:type="dxa"/>
          </w:tcPr>
          <w:p w14:paraId="6E870B1E" w14:textId="217FE5D5" w:rsidR="0080411C" w:rsidRPr="00C37225" w:rsidRDefault="009114D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36</w:t>
            </w:r>
          </w:p>
        </w:tc>
        <w:tc>
          <w:tcPr>
            <w:tcW w:w="3061" w:type="dxa"/>
          </w:tcPr>
          <w:p w14:paraId="4DC27A21" w14:textId="761700A6" w:rsidR="0080411C" w:rsidRPr="0071445A" w:rsidRDefault="009114DC" w:rsidP="0080411C">
            <w:pPr>
              <w:rPr>
                <w:rFonts w:ascii="Syntax LT Std" w:hAnsi="Syntax LT Std"/>
                <w:b/>
                <w:color w:val="1F4E79" w:themeColor="accent1" w:themeShade="80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Daniel </w:t>
            </w:r>
            <w:proofErr w:type="spellStart"/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Pudil</w:t>
            </w:r>
            <w:proofErr w:type="spellEnd"/>
          </w:p>
        </w:tc>
      </w:tr>
      <w:tr w:rsidR="0080411C" w:rsidRPr="00320C45" w14:paraId="3D1C9437" w14:textId="77777777" w:rsidTr="00C261CC">
        <w:trPr>
          <w:trHeight w:val="308"/>
        </w:trPr>
        <w:tc>
          <w:tcPr>
            <w:tcW w:w="483" w:type="dxa"/>
          </w:tcPr>
          <w:p w14:paraId="50DC04FF" w14:textId="29BEA261" w:rsidR="0080411C" w:rsidRPr="00C37225" w:rsidRDefault="003C366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33</w:t>
            </w:r>
          </w:p>
        </w:tc>
        <w:tc>
          <w:tcPr>
            <w:tcW w:w="2861" w:type="dxa"/>
          </w:tcPr>
          <w:p w14:paraId="23B8854D" w14:textId="47ECE8DA" w:rsidR="0080411C" w:rsidRPr="00840B3F" w:rsidRDefault="003C3667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Emerson</w:t>
            </w:r>
          </w:p>
        </w:tc>
        <w:tc>
          <w:tcPr>
            <w:tcW w:w="483" w:type="dxa"/>
          </w:tcPr>
          <w:p w14:paraId="78DEAC91" w14:textId="4726AFF2" w:rsidR="0080411C" w:rsidRPr="00C37225" w:rsidRDefault="009114D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45</w:t>
            </w:r>
          </w:p>
        </w:tc>
        <w:tc>
          <w:tcPr>
            <w:tcW w:w="3061" w:type="dxa"/>
          </w:tcPr>
          <w:p w14:paraId="118F2F77" w14:textId="0343D48A" w:rsidR="0080411C" w:rsidRPr="0080411C" w:rsidRDefault="009114DC" w:rsidP="0080411C">
            <w:pP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</w:pPr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Fernando </w:t>
            </w:r>
            <w:proofErr w:type="spellStart"/>
            <w:r w:rsidRPr="009114D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Forestieri</w:t>
            </w:r>
            <w:proofErr w:type="spellEnd"/>
          </w:p>
        </w:tc>
      </w:tr>
      <w:tr w:rsidR="0080411C" w:rsidRPr="00320C45" w14:paraId="5E4E5BAC" w14:textId="77777777" w:rsidTr="00C261CC">
        <w:trPr>
          <w:trHeight w:val="144"/>
        </w:trPr>
        <w:tc>
          <w:tcPr>
            <w:tcW w:w="483" w:type="dxa"/>
          </w:tcPr>
          <w:p w14:paraId="1197BA0E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C9556D" w14:textId="77777777" w:rsidR="0080411C" w:rsidRPr="0071445A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DEDBC3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A1A547" w14:textId="77777777" w:rsidR="0080411C" w:rsidRPr="0071445A" w:rsidRDefault="0080411C" w:rsidP="0080411C">
            <w:pPr>
              <w:rPr>
                <w:rFonts w:ascii="Syntax LT Std" w:hAnsi="Syntax LT Std"/>
                <w:b/>
                <w:color w:val="222A35" w:themeColor="text2" w:themeShade="80"/>
                <w:sz w:val="24"/>
                <w:szCs w:val="24"/>
              </w:rPr>
            </w:pPr>
          </w:p>
        </w:tc>
      </w:tr>
      <w:tr w:rsidR="0080411C" w:rsidRPr="00320C45" w14:paraId="007E245A" w14:textId="77777777" w:rsidTr="00C261CC">
        <w:trPr>
          <w:trHeight w:val="308"/>
        </w:trPr>
        <w:tc>
          <w:tcPr>
            <w:tcW w:w="3344" w:type="dxa"/>
            <w:gridSpan w:val="2"/>
          </w:tcPr>
          <w:p w14:paraId="7A68DD89" w14:textId="4D4F0969" w:rsidR="0080411C" w:rsidRPr="00C37225" w:rsidRDefault="0080411C" w:rsidP="005D2296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 w:rsidRPr="00C37225">
              <w:rPr>
                <w:rFonts w:ascii="Syntax LT Std" w:hAnsi="Syntax LT Std"/>
                <w:color w:val="193E7E"/>
                <w:sz w:val="24"/>
                <w:szCs w:val="24"/>
              </w:rPr>
              <w:t xml:space="preserve"> </w:t>
            </w:r>
            <w:r w:rsidR="005D2296">
              <w:rPr>
                <w:rFonts w:ascii="Syntax LT Std" w:hAnsi="Syntax LT Std"/>
                <w:color w:val="193E7E"/>
                <w:sz w:val="24"/>
                <w:szCs w:val="24"/>
              </w:rPr>
              <w:t xml:space="preserve">Maurizio </w:t>
            </w:r>
            <w:proofErr w:type="spellStart"/>
            <w:r w:rsidR="005D2296">
              <w:rPr>
                <w:rFonts w:ascii="Syntax LT Std" w:hAnsi="Syntax LT Std"/>
                <w:color w:val="193E7E"/>
                <w:sz w:val="24"/>
                <w:szCs w:val="24"/>
              </w:rPr>
              <w:t>Sarri</w:t>
            </w:r>
            <w:proofErr w:type="spellEnd"/>
          </w:p>
        </w:tc>
        <w:tc>
          <w:tcPr>
            <w:tcW w:w="3544" w:type="dxa"/>
            <w:gridSpan w:val="2"/>
          </w:tcPr>
          <w:p w14:paraId="5C23F747" w14:textId="77777777" w:rsidR="0071445A" w:rsidRDefault="0071445A" w:rsidP="00032215">
            <w:pPr>
              <w:jc w:val="center"/>
              <w:rPr>
                <w:rFonts w:ascii="Syntax LT Std" w:hAnsi="Syntax LT Std"/>
                <w:i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 xml:space="preserve">Caretaker Manager: </w:t>
            </w:r>
          </w:p>
          <w:p w14:paraId="5C3BE2F1" w14:textId="35356301" w:rsidR="0080411C" w:rsidRPr="00C37225" w:rsidRDefault="0071445A" w:rsidP="00032215">
            <w:pPr>
              <w:jc w:val="center"/>
              <w:rPr>
                <w:rFonts w:ascii="Syntax LT Std" w:hAnsi="Syntax LT Std"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>Steve Agnew</w:t>
            </w:r>
          </w:p>
        </w:tc>
      </w:tr>
    </w:tbl>
    <w:p w14:paraId="429C6791" w14:textId="55B0398A" w:rsidR="003D5032" w:rsidRPr="003D5032" w:rsidRDefault="00604ACE" w:rsidP="003D5032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 w:rsidR="0071445A">
        <w:rPr>
          <w:rFonts w:ascii="Syntax LT Std" w:hAnsi="Syntax LT Std"/>
          <w:i/>
          <w:color w:val="193E7E"/>
          <w:sz w:val="24"/>
          <w:szCs w:val="24"/>
        </w:rPr>
        <w:t xml:space="preserve">Andre </w:t>
      </w:r>
      <w:proofErr w:type="spellStart"/>
      <w:r w:rsidR="0071445A">
        <w:rPr>
          <w:rFonts w:ascii="Syntax LT Std" w:hAnsi="Syntax LT Std"/>
          <w:i/>
          <w:color w:val="193E7E"/>
          <w:sz w:val="24"/>
          <w:szCs w:val="24"/>
        </w:rPr>
        <w:t>Marriner</w:t>
      </w:r>
      <w:proofErr w:type="spellEnd"/>
    </w:p>
    <w:sectPr w:rsidR="003D5032" w:rsidRPr="003D5032" w:rsidSect="001B67D4"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C Headline">
    <w:altName w:val="Calibri"/>
    <w:charset w:val="00"/>
    <w:family w:val="swiss"/>
    <w:pitch w:val="variable"/>
    <w:sig w:usb0="A00000EF" w:usb1="5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45"/>
    <w:rsid w:val="000069D7"/>
    <w:rsid w:val="00032215"/>
    <w:rsid w:val="000A0B47"/>
    <w:rsid w:val="000B14FC"/>
    <w:rsid w:val="000F1766"/>
    <w:rsid w:val="00133AF9"/>
    <w:rsid w:val="00136086"/>
    <w:rsid w:val="00143718"/>
    <w:rsid w:val="00157330"/>
    <w:rsid w:val="00176CC8"/>
    <w:rsid w:val="00176DD1"/>
    <w:rsid w:val="001B67D4"/>
    <w:rsid w:val="001C19D7"/>
    <w:rsid w:val="001E11B2"/>
    <w:rsid w:val="00232A8E"/>
    <w:rsid w:val="002355C6"/>
    <w:rsid w:val="00271665"/>
    <w:rsid w:val="002D4010"/>
    <w:rsid w:val="003009B0"/>
    <w:rsid w:val="0031067C"/>
    <w:rsid w:val="00320C45"/>
    <w:rsid w:val="00346D13"/>
    <w:rsid w:val="00375E28"/>
    <w:rsid w:val="003A1A07"/>
    <w:rsid w:val="003C3667"/>
    <w:rsid w:val="003C3C48"/>
    <w:rsid w:val="003C638B"/>
    <w:rsid w:val="003D5032"/>
    <w:rsid w:val="003F4CD8"/>
    <w:rsid w:val="0041673A"/>
    <w:rsid w:val="004214C2"/>
    <w:rsid w:val="004746DB"/>
    <w:rsid w:val="0049135D"/>
    <w:rsid w:val="00496056"/>
    <w:rsid w:val="004D64C9"/>
    <w:rsid w:val="004E062E"/>
    <w:rsid w:val="004F2AFB"/>
    <w:rsid w:val="00502263"/>
    <w:rsid w:val="00512B59"/>
    <w:rsid w:val="0055000F"/>
    <w:rsid w:val="00581BAA"/>
    <w:rsid w:val="005C0FBF"/>
    <w:rsid w:val="005D2296"/>
    <w:rsid w:val="005E2BB9"/>
    <w:rsid w:val="00604ACE"/>
    <w:rsid w:val="0061504E"/>
    <w:rsid w:val="00624045"/>
    <w:rsid w:val="0069288B"/>
    <w:rsid w:val="006A1CC7"/>
    <w:rsid w:val="006F7D99"/>
    <w:rsid w:val="00703E3D"/>
    <w:rsid w:val="0071445A"/>
    <w:rsid w:val="007224BE"/>
    <w:rsid w:val="007826F6"/>
    <w:rsid w:val="007866AF"/>
    <w:rsid w:val="00787E18"/>
    <w:rsid w:val="007C6623"/>
    <w:rsid w:val="0080411C"/>
    <w:rsid w:val="00840B3F"/>
    <w:rsid w:val="00873841"/>
    <w:rsid w:val="00887872"/>
    <w:rsid w:val="008A7000"/>
    <w:rsid w:val="008C6AB0"/>
    <w:rsid w:val="008D744B"/>
    <w:rsid w:val="008F2DA1"/>
    <w:rsid w:val="00904A51"/>
    <w:rsid w:val="009114DC"/>
    <w:rsid w:val="009508A6"/>
    <w:rsid w:val="00967953"/>
    <w:rsid w:val="009D6F77"/>
    <w:rsid w:val="00A1055E"/>
    <w:rsid w:val="00A11692"/>
    <w:rsid w:val="00A953C3"/>
    <w:rsid w:val="00A96B5E"/>
    <w:rsid w:val="00AB79F9"/>
    <w:rsid w:val="00AD3974"/>
    <w:rsid w:val="00B066FA"/>
    <w:rsid w:val="00B078FC"/>
    <w:rsid w:val="00B70DDB"/>
    <w:rsid w:val="00B74320"/>
    <w:rsid w:val="00B860B5"/>
    <w:rsid w:val="00BA4662"/>
    <w:rsid w:val="00BE4BA0"/>
    <w:rsid w:val="00C04EA2"/>
    <w:rsid w:val="00C16A4C"/>
    <w:rsid w:val="00C261CC"/>
    <w:rsid w:val="00C366B5"/>
    <w:rsid w:val="00C37225"/>
    <w:rsid w:val="00C50105"/>
    <w:rsid w:val="00C673D6"/>
    <w:rsid w:val="00C954C2"/>
    <w:rsid w:val="00D42D52"/>
    <w:rsid w:val="00D70FD9"/>
    <w:rsid w:val="00D74918"/>
    <w:rsid w:val="00D806DA"/>
    <w:rsid w:val="00D9659B"/>
    <w:rsid w:val="00DD2FE6"/>
    <w:rsid w:val="00DD6E9E"/>
    <w:rsid w:val="00DF49C9"/>
    <w:rsid w:val="00E645FE"/>
    <w:rsid w:val="00E8723A"/>
    <w:rsid w:val="00EB1473"/>
    <w:rsid w:val="00F1262C"/>
    <w:rsid w:val="00F1548C"/>
    <w:rsid w:val="00F2660A"/>
    <w:rsid w:val="00F36BBC"/>
    <w:rsid w:val="00F47B20"/>
    <w:rsid w:val="00F53A47"/>
    <w:rsid w:val="00FB13E8"/>
    <w:rsid w:val="00FB51D0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DB9"/>
  <w15:docId w15:val="{BC418340-E751-4DFD-9F31-476647F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Smith - Marketing</dc:creator>
  <cp:lastModifiedBy>Glyn Williams</cp:lastModifiedBy>
  <cp:revision>5</cp:revision>
  <cp:lastPrinted>2019-02-03T19:37:00Z</cp:lastPrinted>
  <dcterms:created xsi:type="dcterms:W3CDTF">2019-01-27T16:40:00Z</dcterms:created>
  <dcterms:modified xsi:type="dcterms:W3CDTF">2019-02-03T19:38:00Z</dcterms:modified>
</cp:coreProperties>
</file>