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80B7" w14:textId="41F43062" w:rsidR="006A1CC7" w:rsidRPr="00320C45" w:rsidRDefault="005D2296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>DERBY COUNTY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0105195F" w:rsidR="00320C45" w:rsidRPr="00FC08A8" w:rsidRDefault="004214C2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 xml:space="preserve">Wednesday </w:t>
      </w:r>
      <w:r w:rsidR="005D2296">
        <w:rPr>
          <w:rFonts w:ascii="Syntax LT Std" w:hAnsi="Syntax LT Std"/>
          <w:color w:val="193E7E"/>
          <w:sz w:val="24"/>
        </w:rPr>
        <w:t>31</w:t>
      </w:r>
      <w:r w:rsidR="005D2296" w:rsidRPr="005D2296">
        <w:rPr>
          <w:rFonts w:ascii="Syntax LT Std" w:hAnsi="Syntax LT Std"/>
          <w:color w:val="193E7E"/>
          <w:sz w:val="24"/>
          <w:vertAlign w:val="superscript"/>
        </w:rPr>
        <w:t>ST</w:t>
      </w:r>
      <w:r w:rsidR="005D2296">
        <w:rPr>
          <w:rFonts w:ascii="Syntax LT Std" w:hAnsi="Syntax LT Std"/>
          <w:color w:val="193E7E"/>
          <w:sz w:val="24"/>
        </w:rPr>
        <w:t xml:space="preserve"> October 2018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>
        <w:rPr>
          <w:rFonts w:ascii="Syntax LT Std" w:hAnsi="Syntax LT Std"/>
          <w:color w:val="193E7E"/>
          <w:sz w:val="24"/>
        </w:rPr>
        <w:t xml:space="preserve">KO 7.45 </w:t>
      </w:r>
      <w:r w:rsidR="00320C45" w:rsidRPr="00C37225">
        <w:rPr>
          <w:rFonts w:ascii="Syntax LT Std" w:hAnsi="Syntax LT Std"/>
          <w:color w:val="193E7E"/>
          <w:sz w:val="24"/>
        </w:rPr>
        <w:t xml:space="preserve">pm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</w:t>
      </w:r>
      <w:proofErr w:type="spellStart"/>
      <w:r w:rsidR="00AD3974">
        <w:rPr>
          <w:rFonts w:ascii="Syntax LT Std" w:hAnsi="Syntax LT Std"/>
          <w:color w:val="193E7E"/>
          <w:sz w:val="24"/>
        </w:rPr>
        <w:t>Carabao</w:t>
      </w:r>
      <w:proofErr w:type="spellEnd"/>
      <w:r w:rsidR="00AD3974">
        <w:rPr>
          <w:rFonts w:ascii="Syntax LT Std" w:hAnsi="Syntax LT Std"/>
          <w:color w:val="193E7E"/>
          <w:sz w:val="24"/>
        </w:rPr>
        <w:t xml:space="preserve"> Cup – </w:t>
      </w:r>
      <w:r w:rsidR="005D2296">
        <w:rPr>
          <w:rFonts w:ascii="Syntax LT Std" w:hAnsi="Syntax LT Std"/>
          <w:color w:val="193E7E"/>
          <w:sz w:val="24"/>
        </w:rPr>
        <w:t>4</w:t>
      </w:r>
      <w:r w:rsidR="00AD3974" w:rsidRPr="00AD3974">
        <w:rPr>
          <w:rFonts w:ascii="Syntax LT Std" w:hAnsi="Syntax LT Std"/>
          <w:color w:val="193E7E"/>
          <w:sz w:val="24"/>
          <w:vertAlign w:val="superscript"/>
        </w:rPr>
        <w:t>th</w:t>
      </w:r>
      <w:r w:rsidR="00AD3974">
        <w:rPr>
          <w:rFonts w:ascii="Syntax LT Std" w:hAnsi="Syntax LT Std"/>
          <w:color w:val="193E7E"/>
          <w:sz w:val="24"/>
        </w:rPr>
        <w:t xml:space="preserve"> Round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3F980B0B" w:rsidR="00320C45" w:rsidRPr="00C37225" w:rsidRDefault="005D2296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Derby county</w:t>
            </w:r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46073A32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526BCAEF" w14:textId="28A408D5" w:rsidR="00320C45" w:rsidRPr="00B860B5" w:rsidRDefault="00B860B5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0C5505D9" w14:textId="0D6CE5AF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34CE1333" w14:textId="72F61C54" w:rsidR="00320C45" w:rsidRPr="000B14FC" w:rsidRDefault="00B860B5" w:rsidP="005E2BB9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Scott Carson 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37F39325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68EF7CE8" w14:textId="26357E69" w:rsidR="00320C45" w:rsidRPr="00F36BBC" w:rsidRDefault="00B860B5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Cesc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Fà</w:t>
            </w:r>
            <w:r w:rsidRPr="00D42B10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bregas</w:t>
            </w:r>
            <w:proofErr w:type="spellEnd"/>
          </w:p>
        </w:tc>
        <w:tc>
          <w:tcPr>
            <w:tcW w:w="483" w:type="dxa"/>
          </w:tcPr>
          <w:p w14:paraId="4697BDE7" w14:textId="66A9BB86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14:paraId="465D16CB" w14:textId="5D4AFA79" w:rsidR="00320C45" w:rsidRPr="00B860B5" w:rsidRDefault="00B860B5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Fikayo</w:t>
            </w:r>
            <w:proofErr w:type="spellEnd"/>
            <w:r w:rsidRPr="003A7EA9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 w:rsidRPr="003A7EA9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Tomori</w:t>
            </w:r>
            <w:proofErr w:type="spellEnd"/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6D3F3CF6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58D6C46C" w14:textId="7478FA08" w:rsidR="00320C45" w:rsidRPr="00B860B5" w:rsidRDefault="00B860B5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N’Golo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Kanté</w:t>
            </w:r>
            <w:proofErr w:type="spellEnd"/>
          </w:p>
        </w:tc>
        <w:tc>
          <w:tcPr>
            <w:tcW w:w="483" w:type="dxa"/>
          </w:tcPr>
          <w:p w14:paraId="423A3701" w14:textId="2077E0AE" w:rsidR="00E645FE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14:paraId="4E5CFE0D" w14:textId="4E5B7687" w:rsidR="00320C45" w:rsidRPr="00C261CC" w:rsidRDefault="00B860B5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Richard Keogh</w:t>
            </w: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)</w:t>
            </w:r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22519BCC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14:paraId="7B6EAB51" w14:textId="7B269189" w:rsidR="00320C45" w:rsidRPr="00B860B5" w:rsidRDefault="00B860B5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Ruben Loftus-Cheek</w:t>
            </w:r>
          </w:p>
        </w:tc>
        <w:tc>
          <w:tcPr>
            <w:tcW w:w="483" w:type="dxa"/>
          </w:tcPr>
          <w:p w14:paraId="5FAF482C" w14:textId="25DEE94B" w:rsidR="00320C45" w:rsidRPr="00C37225" w:rsidRDefault="00B860B5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14:paraId="6270A2AA" w14:textId="44469CD3" w:rsidR="00320C45" w:rsidRPr="00C261CC" w:rsidRDefault="00B860B5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Harry Wilson</w:t>
            </w:r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498E287A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6CA30CA5" w14:textId="2E2AB1A7" w:rsidR="00320C45" w:rsidRPr="00B860B5" w:rsidRDefault="00B860B5" w:rsidP="00320C45"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Mateo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Kovacic</w:t>
            </w:r>
            <w:proofErr w:type="spellEnd"/>
          </w:p>
        </w:tc>
        <w:tc>
          <w:tcPr>
            <w:tcW w:w="483" w:type="dxa"/>
          </w:tcPr>
          <w:p w14:paraId="46290EA7" w14:textId="63FB1907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14:paraId="3023E81F" w14:textId="4B0F37EC" w:rsidR="00320C45" w:rsidRPr="00C261CC" w:rsidRDefault="00B860B5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Mason Mount</w:t>
            </w:r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67AE446B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2861" w:type="dxa"/>
          </w:tcPr>
          <w:p w14:paraId="2B607549" w14:textId="535DE06F" w:rsidR="00320C45" w:rsidRPr="00232A8E" w:rsidRDefault="00B860B5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B860B5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Davide </w:t>
            </w:r>
            <w:proofErr w:type="spellStart"/>
            <w:r w:rsidRPr="00B860B5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Zappacosta</w:t>
            </w:r>
            <w:proofErr w:type="spellEnd"/>
          </w:p>
        </w:tc>
        <w:tc>
          <w:tcPr>
            <w:tcW w:w="483" w:type="dxa"/>
          </w:tcPr>
          <w:p w14:paraId="2E8035EE" w14:textId="21E12CCE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07A1BF16" w14:textId="59099CB5" w:rsidR="00320C45" w:rsidRPr="00C261CC" w:rsidRDefault="00B860B5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Martyn </w:t>
            </w:r>
            <w:proofErr w:type="spellStart"/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Waghorn</w:t>
            </w:r>
            <w:proofErr w:type="spellEnd"/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3C119D38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14:paraId="07333D47" w14:textId="196882DD" w:rsidR="00320C45" w:rsidRPr="00232A8E" w:rsidRDefault="00B860B5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Willian</w:t>
            </w:r>
            <w:proofErr w:type="spellEnd"/>
          </w:p>
        </w:tc>
        <w:tc>
          <w:tcPr>
            <w:tcW w:w="483" w:type="dxa"/>
          </w:tcPr>
          <w:p w14:paraId="53C289EF" w14:textId="4D817C71" w:rsidR="00320C45" w:rsidRPr="00C37225" w:rsidRDefault="00B860B5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6932780E" w14:textId="32AD83FE" w:rsidR="00320C45" w:rsidRPr="00C261CC" w:rsidRDefault="00B860B5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Tom Lawrence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5C40A083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14:paraId="3DE750A1" w14:textId="4B119F49" w:rsidR="00320C45" w:rsidRPr="00232A8E" w:rsidRDefault="00B860B5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Gary Cahill (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6E0D17D0" w14:textId="2C47A6D2" w:rsidR="00320C45" w:rsidRPr="00C37225" w:rsidRDefault="00B860B5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14:paraId="075772EA" w14:textId="5445210E" w:rsidR="00320C45" w:rsidRPr="00C261CC" w:rsidRDefault="00B860B5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Jack Marriott</w:t>
            </w:r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300A4F7B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27</w:t>
            </w:r>
          </w:p>
        </w:tc>
        <w:tc>
          <w:tcPr>
            <w:tcW w:w="2861" w:type="dxa"/>
          </w:tcPr>
          <w:p w14:paraId="1245CB7B" w14:textId="293FBF44" w:rsidR="00320C45" w:rsidRPr="00232A8E" w:rsidRDefault="00B860B5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B860B5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Andreas Christensen</w:t>
            </w:r>
          </w:p>
        </w:tc>
        <w:tc>
          <w:tcPr>
            <w:tcW w:w="483" w:type="dxa"/>
          </w:tcPr>
          <w:p w14:paraId="1A9BE06A" w14:textId="7C2DD1BF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37</w:t>
            </w:r>
          </w:p>
        </w:tc>
        <w:tc>
          <w:tcPr>
            <w:tcW w:w="3061" w:type="dxa"/>
          </w:tcPr>
          <w:p w14:paraId="68FCF4DC" w14:textId="4C25AB65" w:rsidR="00320C45" w:rsidRPr="00C261CC" w:rsidRDefault="00B860B5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Jayden Bogle</w:t>
            </w:r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4E0CED35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2861" w:type="dxa"/>
          </w:tcPr>
          <w:p w14:paraId="6086367B" w14:textId="7707962E" w:rsidR="00320C45" w:rsidRPr="00232A8E" w:rsidRDefault="00B860B5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Alvaro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Morata</w:t>
            </w:r>
            <w:proofErr w:type="spellEnd"/>
          </w:p>
        </w:tc>
        <w:tc>
          <w:tcPr>
            <w:tcW w:w="483" w:type="dxa"/>
          </w:tcPr>
          <w:p w14:paraId="17E4E6E7" w14:textId="4A383A0F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44</w:t>
            </w:r>
          </w:p>
        </w:tc>
        <w:tc>
          <w:tcPr>
            <w:tcW w:w="3061" w:type="dxa"/>
          </w:tcPr>
          <w:p w14:paraId="437AEAB5" w14:textId="42FD0C58" w:rsidR="00320C45" w:rsidRPr="00C261CC" w:rsidRDefault="00B860B5" w:rsidP="00B860B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Huddlestone</w:t>
            </w:r>
            <w:proofErr w:type="spellEnd"/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5DA40060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2861" w:type="dxa"/>
          </w:tcPr>
          <w:p w14:paraId="745CCF30" w14:textId="624FF592" w:rsidR="00320C45" w:rsidRPr="007224BE" w:rsidRDefault="00B860B5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Emerson</w:t>
            </w:r>
          </w:p>
        </w:tc>
        <w:tc>
          <w:tcPr>
            <w:tcW w:w="483" w:type="dxa"/>
          </w:tcPr>
          <w:p w14:paraId="27855BE0" w14:textId="2DE0BAA0" w:rsidR="00320C45" w:rsidRPr="00C37225" w:rsidRDefault="00B860B5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46</w:t>
            </w:r>
          </w:p>
        </w:tc>
        <w:tc>
          <w:tcPr>
            <w:tcW w:w="3061" w:type="dxa"/>
          </w:tcPr>
          <w:p w14:paraId="42226888" w14:textId="0108F921" w:rsidR="00BE4BA0" w:rsidRPr="00BE4BA0" w:rsidRDefault="00B860B5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Scott Malone</w:t>
            </w:r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77777777" w:rsidR="006F7D99" w:rsidRPr="00C37225" w:rsidRDefault="006F7D99" w:rsidP="00320C45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C37225" w:rsidRDefault="006F7D99" w:rsidP="00320C45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6EFD8EED" w:rsidR="0080411C" w:rsidRPr="00C37225" w:rsidRDefault="00B860B5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59</w:t>
            </w:r>
          </w:p>
        </w:tc>
        <w:tc>
          <w:tcPr>
            <w:tcW w:w="2861" w:type="dxa"/>
          </w:tcPr>
          <w:p w14:paraId="1EA42083" w14:textId="5F4FC0BC" w:rsidR="0080411C" w:rsidRPr="00B860B5" w:rsidRDefault="00B860B5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Bulka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14:paraId="198015D0" w14:textId="476D0751" w:rsidR="0080411C" w:rsidRPr="00EB1473" w:rsidRDefault="00B860B5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14:paraId="61D18655" w14:textId="4C9BBA8C" w:rsidR="0080411C" w:rsidRPr="00B860B5" w:rsidRDefault="00B860B5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3A7EA9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Kelle</w:t>
            </w:r>
            <w:proofErr w:type="spellEnd"/>
            <w:r w:rsidRPr="003A7EA9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 w:rsidRPr="003A7EA9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Roos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11A1CC35" w:rsidR="0080411C" w:rsidRPr="00C37225" w:rsidRDefault="00B860B5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14:paraId="6A9926F5" w14:textId="0F1FD2B6" w:rsidR="0080411C" w:rsidRPr="00C673D6" w:rsidRDefault="00B860B5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Danny Drinkwater</w:t>
            </w:r>
          </w:p>
        </w:tc>
        <w:tc>
          <w:tcPr>
            <w:tcW w:w="483" w:type="dxa"/>
          </w:tcPr>
          <w:p w14:paraId="10787852" w14:textId="0D507371" w:rsidR="0080411C" w:rsidRPr="00EB1473" w:rsidRDefault="00B860B5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14:paraId="78ACAA2B" w14:textId="6371EDC3" w:rsidR="0080411C" w:rsidRPr="0080411C" w:rsidRDefault="00B860B5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r w:rsidRPr="00B860B5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Craig Forsyth</w:t>
            </w:r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52E34B29" w:rsidR="0080411C" w:rsidRPr="00C37225" w:rsidRDefault="00B860B5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0D90DB33" w14:textId="759A620D" w:rsidR="0080411C" w:rsidRPr="00143718" w:rsidRDefault="00B860B5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Ross Barkley</w:t>
            </w:r>
          </w:p>
        </w:tc>
        <w:tc>
          <w:tcPr>
            <w:tcW w:w="483" w:type="dxa"/>
          </w:tcPr>
          <w:p w14:paraId="0935E702" w14:textId="5276B765" w:rsidR="0080411C" w:rsidRPr="00EB1473" w:rsidRDefault="004E062E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14:paraId="73EBE308" w14:textId="5B4031A4" w:rsidR="0080411C" w:rsidRPr="0080411C" w:rsidRDefault="004E062E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4E062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Bradley Johnson</w:t>
            </w:r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16E188D9" w:rsidR="0080411C" w:rsidRPr="00C37225" w:rsidRDefault="00B860B5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29EF6307" w14:textId="20A55B6A" w:rsidR="0080411C" w:rsidRPr="00C673D6" w:rsidRDefault="00B860B5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14:paraId="5FB6C6D4" w14:textId="2111CE8B" w:rsidR="0080411C" w:rsidRPr="00EB1473" w:rsidRDefault="004E062E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20</w:t>
            </w:r>
          </w:p>
        </w:tc>
        <w:tc>
          <w:tcPr>
            <w:tcW w:w="3061" w:type="dxa"/>
          </w:tcPr>
          <w:p w14:paraId="01F69134" w14:textId="2EBA0AD1" w:rsidR="0080411C" w:rsidRPr="00B860B5" w:rsidRDefault="004E062E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4E062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Mason Bennett</w:t>
            </w:r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507F0925" w:rsidR="0080411C" w:rsidRPr="00C37225" w:rsidRDefault="00B860B5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62B93EEC" w14:textId="26F9090B" w:rsidR="0080411C" w:rsidRPr="00C261CC" w:rsidRDefault="00B860B5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Callum Hudson-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Odoi</w:t>
            </w:r>
            <w:proofErr w:type="spellEnd"/>
          </w:p>
        </w:tc>
        <w:tc>
          <w:tcPr>
            <w:tcW w:w="483" w:type="dxa"/>
          </w:tcPr>
          <w:p w14:paraId="77AFC956" w14:textId="03C47B27" w:rsidR="0080411C" w:rsidRPr="00C37225" w:rsidRDefault="004E062E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3061" w:type="dxa"/>
          </w:tcPr>
          <w:p w14:paraId="2DCBCDC5" w14:textId="36012C20" w:rsidR="0080411C" w:rsidRPr="0080411C" w:rsidRDefault="004E062E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4E062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Duane Holmes</w:t>
            </w:r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4238DA42" w:rsidR="0080411C" w:rsidRPr="00C37225" w:rsidRDefault="00B860B5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14:paraId="39F1062F" w14:textId="7AB7EA8A" w:rsidR="0080411C" w:rsidRPr="00C261CC" w:rsidRDefault="00B860B5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Azpilicueta</w:t>
            </w:r>
            <w:proofErr w:type="spellEnd"/>
          </w:p>
        </w:tc>
        <w:tc>
          <w:tcPr>
            <w:tcW w:w="483" w:type="dxa"/>
          </w:tcPr>
          <w:p w14:paraId="6E870B1E" w14:textId="240ECAB4" w:rsidR="0080411C" w:rsidRPr="00C37225" w:rsidRDefault="004E062E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3061" w:type="dxa"/>
          </w:tcPr>
          <w:p w14:paraId="4DC27A21" w14:textId="2EF46CEB" w:rsidR="0080411C" w:rsidRPr="0080411C" w:rsidRDefault="004E062E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4E062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David Nugent</w:t>
            </w:r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2E38DD28" w:rsidR="0080411C" w:rsidRPr="00C37225" w:rsidRDefault="00B860B5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30</w:t>
            </w:r>
          </w:p>
        </w:tc>
        <w:tc>
          <w:tcPr>
            <w:tcW w:w="2861" w:type="dxa"/>
          </w:tcPr>
          <w:p w14:paraId="23B8854D" w14:textId="586A8CB5" w:rsidR="0080411C" w:rsidRPr="00B860B5" w:rsidRDefault="00B860B5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David Luiz</w:t>
            </w:r>
          </w:p>
        </w:tc>
        <w:tc>
          <w:tcPr>
            <w:tcW w:w="483" w:type="dxa"/>
          </w:tcPr>
          <w:p w14:paraId="78DEAC91" w14:textId="108D9E94" w:rsidR="0080411C" w:rsidRPr="00C37225" w:rsidRDefault="004E062E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3061" w:type="dxa"/>
          </w:tcPr>
          <w:p w14:paraId="118F2F77" w14:textId="6A2C462A" w:rsidR="0080411C" w:rsidRPr="0080411C" w:rsidRDefault="004E062E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r w:rsidRPr="004E062E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Curtis Davies</w:t>
            </w:r>
            <w:bookmarkStart w:id="0" w:name="_GoBack"/>
            <w:bookmarkEnd w:id="0"/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C37225" w:rsidRDefault="0080411C" w:rsidP="0080411C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C37225" w:rsidRDefault="0080411C" w:rsidP="0080411C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4D4F0969" w:rsidR="0080411C" w:rsidRPr="00C37225" w:rsidRDefault="0080411C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 w:rsidRPr="00C3722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 xml:space="preserve">Maurizio </w:t>
            </w:r>
            <w:proofErr w:type="spellStart"/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>Sarri</w:t>
            </w:r>
            <w:proofErr w:type="spellEnd"/>
          </w:p>
        </w:tc>
        <w:tc>
          <w:tcPr>
            <w:tcW w:w="3544" w:type="dxa"/>
            <w:gridSpan w:val="2"/>
          </w:tcPr>
          <w:p w14:paraId="5C3BE2F1" w14:textId="4D746202" w:rsidR="0080411C" w:rsidRPr="00C37225" w:rsidRDefault="0080411C" w:rsidP="005D2296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>Frank Lampard</w:t>
            </w:r>
          </w:p>
        </w:tc>
      </w:tr>
    </w:tbl>
    <w:p w14:paraId="429C6791" w14:textId="3852293A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5D2296">
        <w:rPr>
          <w:rFonts w:ascii="Syntax LT Std" w:hAnsi="Syntax LT Std"/>
          <w:i/>
          <w:color w:val="193E7E"/>
          <w:sz w:val="24"/>
          <w:szCs w:val="24"/>
        </w:rPr>
        <w:t>Jonathan Moss</w:t>
      </w:r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panose1 w:val="020B0702040308020204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45"/>
    <w:rsid w:val="000A0B47"/>
    <w:rsid w:val="000B14FC"/>
    <w:rsid w:val="00133AF9"/>
    <w:rsid w:val="00136086"/>
    <w:rsid w:val="00143718"/>
    <w:rsid w:val="00176CC8"/>
    <w:rsid w:val="00176DD1"/>
    <w:rsid w:val="001B67D4"/>
    <w:rsid w:val="001E11B2"/>
    <w:rsid w:val="00232A8E"/>
    <w:rsid w:val="002355C6"/>
    <w:rsid w:val="00271665"/>
    <w:rsid w:val="002D4010"/>
    <w:rsid w:val="003009B0"/>
    <w:rsid w:val="0031067C"/>
    <w:rsid w:val="00320C45"/>
    <w:rsid w:val="00346D13"/>
    <w:rsid w:val="00375E28"/>
    <w:rsid w:val="003A1A07"/>
    <w:rsid w:val="003C3C48"/>
    <w:rsid w:val="003C638B"/>
    <w:rsid w:val="003D5032"/>
    <w:rsid w:val="003F4CD8"/>
    <w:rsid w:val="004214C2"/>
    <w:rsid w:val="004746DB"/>
    <w:rsid w:val="0049135D"/>
    <w:rsid w:val="00496056"/>
    <w:rsid w:val="004D64C9"/>
    <w:rsid w:val="004E062E"/>
    <w:rsid w:val="004F2AFB"/>
    <w:rsid w:val="00512B59"/>
    <w:rsid w:val="0055000F"/>
    <w:rsid w:val="005C0FBF"/>
    <w:rsid w:val="005D2296"/>
    <w:rsid w:val="005E2BB9"/>
    <w:rsid w:val="00604ACE"/>
    <w:rsid w:val="0061504E"/>
    <w:rsid w:val="0069288B"/>
    <w:rsid w:val="006A1CC7"/>
    <w:rsid w:val="006F7D99"/>
    <w:rsid w:val="00703E3D"/>
    <w:rsid w:val="007224BE"/>
    <w:rsid w:val="007826F6"/>
    <w:rsid w:val="007866AF"/>
    <w:rsid w:val="00787E18"/>
    <w:rsid w:val="0080411C"/>
    <w:rsid w:val="00873841"/>
    <w:rsid w:val="008A7000"/>
    <w:rsid w:val="008C6AB0"/>
    <w:rsid w:val="008D744B"/>
    <w:rsid w:val="008F2DA1"/>
    <w:rsid w:val="00904A51"/>
    <w:rsid w:val="009508A6"/>
    <w:rsid w:val="00967953"/>
    <w:rsid w:val="009D6F77"/>
    <w:rsid w:val="00A11692"/>
    <w:rsid w:val="00A953C3"/>
    <w:rsid w:val="00A96B5E"/>
    <w:rsid w:val="00AB79F9"/>
    <w:rsid w:val="00AD3974"/>
    <w:rsid w:val="00B066FA"/>
    <w:rsid w:val="00B74320"/>
    <w:rsid w:val="00B860B5"/>
    <w:rsid w:val="00BA4662"/>
    <w:rsid w:val="00BE4BA0"/>
    <w:rsid w:val="00C04EA2"/>
    <w:rsid w:val="00C261CC"/>
    <w:rsid w:val="00C366B5"/>
    <w:rsid w:val="00C37225"/>
    <w:rsid w:val="00C50105"/>
    <w:rsid w:val="00C673D6"/>
    <w:rsid w:val="00D42D52"/>
    <w:rsid w:val="00D70FD9"/>
    <w:rsid w:val="00D74918"/>
    <w:rsid w:val="00D806DA"/>
    <w:rsid w:val="00D9659B"/>
    <w:rsid w:val="00DD6E9E"/>
    <w:rsid w:val="00DF49C9"/>
    <w:rsid w:val="00E645FE"/>
    <w:rsid w:val="00E8723A"/>
    <w:rsid w:val="00EB1473"/>
    <w:rsid w:val="00F1262C"/>
    <w:rsid w:val="00F1548C"/>
    <w:rsid w:val="00F36BBC"/>
    <w:rsid w:val="00F47B20"/>
    <w:rsid w:val="00F53A47"/>
    <w:rsid w:val="00FB13E8"/>
    <w:rsid w:val="00FB51D0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Jane Fitzgerald</cp:lastModifiedBy>
  <cp:revision>2</cp:revision>
  <cp:lastPrinted>2018-10-31T18:34:00Z</cp:lastPrinted>
  <dcterms:created xsi:type="dcterms:W3CDTF">2018-10-31T18:34:00Z</dcterms:created>
  <dcterms:modified xsi:type="dcterms:W3CDTF">2018-10-31T18:34:00Z</dcterms:modified>
</cp:coreProperties>
</file>