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580B7" w14:textId="65EB2A32" w:rsidR="006A1CC7" w:rsidRPr="00320C45" w:rsidRDefault="0041673A" w:rsidP="00320C45">
      <w:pPr>
        <w:jc w:val="center"/>
        <w:rPr>
          <w:rFonts w:ascii="CFC Headline" w:hAnsi="CFC Headline" w:cs="Aharoni"/>
          <w:color w:val="002E8A"/>
          <w:sz w:val="40"/>
        </w:rPr>
      </w:pPr>
      <w:r>
        <w:rPr>
          <w:rFonts w:ascii="CFC Headline" w:hAnsi="CFC Headline" w:cs="Aharoni"/>
          <w:color w:val="193E7E"/>
          <w:sz w:val="40"/>
        </w:rPr>
        <w:t>NOTTINGHAM FOREST</w:t>
      </w:r>
      <w:r w:rsidR="00FC08A8">
        <w:rPr>
          <w:rFonts w:ascii="CFC Headline" w:hAnsi="CFC Headline" w:cs="Aharoni"/>
          <w:color w:val="002E8A"/>
          <w:sz w:val="40"/>
        </w:rPr>
        <w:br/>
      </w:r>
      <w:r w:rsidR="00FC08A8" w:rsidRPr="00C37225">
        <w:rPr>
          <w:rFonts w:ascii="CFC Headline" w:hAnsi="CFC Headline" w:cs="Aharoni"/>
          <w:color w:val="007FBA"/>
          <w:sz w:val="16"/>
          <w:szCs w:val="16"/>
        </w:rPr>
        <w:t>____________________________</w:t>
      </w:r>
    </w:p>
    <w:p w14:paraId="1B57A714" w14:textId="0A061BD7" w:rsidR="00320C45" w:rsidRPr="00FC08A8" w:rsidRDefault="0041673A" w:rsidP="00FC08A8">
      <w:pPr>
        <w:jc w:val="center"/>
        <w:rPr>
          <w:rFonts w:ascii="Syntax LT Std" w:hAnsi="Syntax LT Std"/>
          <w:color w:val="002E8A"/>
          <w:sz w:val="24"/>
        </w:rPr>
      </w:pPr>
      <w:r>
        <w:rPr>
          <w:rFonts w:ascii="Syntax LT Std" w:hAnsi="Syntax LT Std"/>
          <w:color w:val="193E7E"/>
          <w:sz w:val="24"/>
        </w:rPr>
        <w:t>Saturday 5</w:t>
      </w:r>
      <w:r w:rsidRPr="0041673A">
        <w:rPr>
          <w:rFonts w:ascii="Syntax LT Std" w:hAnsi="Syntax LT Std"/>
          <w:color w:val="193E7E"/>
          <w:sz w:val="24"/>
          <w:vertAlign w:val="superscript"/>
        </w:rPr>
        <w:t>th</w:t>
      </w:r>
      <w:r>
        <w:rPr>
          <w:rFonts w:ascii="Syntax LT Std" w:hAnsi="Syntax LT Std"/>
          <w:color w:val="193E7E"/>
          <w:sz w:val="24"/>
        </w:rPr>
        <w:t xml:space="preserve"> January 2019</w:t>
      </w:r>
      <w:r w:rsidR="00320C45" w:rsidRPr="00C37225">
        <w:rPr>
          <w:rFonts w:ascii="Syntax LT Std" w:hAnsi="Syntax LT Std"/>
          <w:color w:val="193E7E"/>
          <w:sz w:val="24"/>
        </w:rPr>
        <w:t xml:space="preserve"> </w:t>
      </w:r>
      <w:r w:rsidR="00320C45" w:rsidRPr="00C37225">
        <w:rPr>
          <w:rFonts w:ascii="Syntax LT Std" w:hAnsi="Syntax LT Std"/>
          <w:color w:val="007FBA"/>
          <w:sz w:val="24"/>
        </w:rPr>
        <w:t>|</w:t>
      </w:r>
      <w:r w:rsidR="00271665">
        <w:rPr>
          <w:rFonts w:ascii="Syntax LT Std" w:hAnsi="Syntax LT Std"/>
          <w:color w:val="193E7E"/>
          <w:sz w:val="24"/>
        </w:rPr>
        <w:t xml:space="preserve"> </w:t>
      </w:r>
      <w:r>
        <w:rPr>
          <w:rFonts w:ascii="Syntax LT Std" w:hAnsi="Syntax LT Std"/>
          <w:color w:val="193E7E"/>
          <w:sz w:val="24"/>
        </w:rPr>
        <w:t>KO 3.00 pm</w:t>
      </w:r>
      <w:r w:rsidR="00320C45" w:rsidRPr="00C37225">
        <w:rPr>
          <w:rFonts w:ascii="Syntax LT Std" w:hAnsi="Syntax LT Std"/>
          <w:color w:val="007FBA"/>
          <w:sz w:val="24"/>
        </w:rPr>
        <w:t>|</w:t>
      </w:r>
      <w:r w:rsidR="00AD3974">
        <w:rPr>
          <w:rFonts w:ascii="Syntax LT Std" w:hAnsi="Syntax LT Std"/>
          <w:color w:val="193E7E"/>
          <w:sz w:val="24"/>
        </w:rPr>
        <w:t xml:space="preserve"> </w:t>
      </w:r>
      <w:r>
        <w:rPr>
          <w:rFonts w:ascii="Syntax LT Std" w:hAnsi="Syntax LT Std"/>
          <w:color w:val="193E7E"/>
          <w:sz w:val="24"/>
        </w:rPr>
        <w:t>FA Cup 3</w:t>
      </w:r>
      <w:r w:rsidRPr="0041673A">
        <w:rPr>
          <w:rFonts w:ascii="Syntax LT Std" w:hAnsi="Syntax LT Std"/>
          <w:color w:val="193E7E"/>
          <w:sz w:val="24"/>
          <w:vertAlign w:val="superscript"/>
        </w:rPr>
        <w:t>rd</w:t>
      </w:r>
      <w:r>
        <w:rPr>
          <w:rFonts w:ascii="Syntax LT Std" w:hAnsi="Syntax LT Std"/>
          <w:color w:val="193E7E"/>
          <w:sz w:val="24"/>
        </w:rPr>
        <w:t xml:space="preserve"> Round</w:t>
      </w:r>
      <w:r w:rsidR="00FC08A8" w:rsidRPr="00C37225">
        <w:rPr>
          <w:rFonts w:ascii="Syntax LT Std" w:hAnsi="Syntax LT Std"/>
          <w:color w:val="193E7E"/>
          <w:sz w:val="24"/>
        </w:rPr>
        <w:br/>
      </w:r>
    </w:p>
    <w:tbl>
      <w:tblPr>
        <w:tblStyle w:val="TableGrid"/>
        <w:tblW w:w="0" w:type="auto"/>
        <w:tblInd w:w="1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2861"/>
        <w:gridCol w:w="483"/>
        <w:gridCol w:w="3061"/>
      </w:tblGrid>
      <w:tr w:rsidR="00320C45" w:rsidRPr="00320C45" w14:paraId="601B86A5" w14:textId="77777777" w:rsidTr="00C261CC">
        <w:trPr>
          <w:trHeight w:val="395"/>
        </w:trPr>
        <w:tc>
          <w:tcPr>
            <w:tcW w:w="3344" w:type="dxa"/>
            <w:gridSpan w:val="2"/>
          </w:tcPr>
          <w:p w14:paraId="0CB15F65" w14:textId="23D1DC55" w:rsidR="00320C45" w:rsidRPr="00320C45" w:rsidRDefault="00320C45" w:rsidP="00320C45">
            <w:pPr>
              <w:rPr>
                <w:rFonts w:ascii="Syntax LT Std" w:hAnsi="Syntax LT Std"/>
                <w:color w:val="002060"/>
                <w:sz w:val="24"/>
                <w:szCs w:val="24"/>
              </w:rPr>
            </w:pPr>
            <w:r w:rsidRPr="00C37225">
              <w:rPr>
                <w:rFonts w:ascii="CFC Headline" w:hAnsi="CFC Headline"/>
                <w:color w:val="193E7E"/>
                <w:sz w:val="24"/>
              </w:rPr>
              <w:t>CHELSEA</w:t>
            </w:r>
          </w:p>
        </w:tc>
        <w:tc>
          <w:tcPr>
            <w:tcW w:w="3544" w:type="dxa"/>
            <w:gridSpan w:val="2"/>
          </w:tcPr>
          <w:p w14:paraId="0BA550DB" w14:textId="019286BE" w:rsidR="00320C45" w:rsidRPr="00C37225" w:rsidRDefault="0041673A" w:rsidP="00320C45">
            <w:pPr>
              <w:rPr>
                <w:color w:val="193E7E"/>
                <w:sz w:val="24"/>
                <w:szCs w:val="24"/>
              </w:rPr>
            </w:pPr>
            <w:r>
              <w:rPr>
                <w:rFonts w:ascii="CFC Headline" w:hAnsi="CFC Headline"/>
                <w:color w:val="193E7E"/>
                <w:sz w:val="24"/>
              </w:rPr>
              <w:t>NOTTINGHAM FOREST</w:t>
            </w:r>
          </w:p>
        </w:tc>
      </w:tr>
      <w:tr w:rsidR="00320C45" w:rsidRPr="00320C45" w14:paraId="60C35C4C" w14:textId="77777777" w:rsidTr="00C261CC">
        <w:trPr>
          <w:trHeight w:val="308"/>
        </w:trPr>
        <w:tc>
          <w:tcPr>
            <w:tcW w:w="483" w:type="dxa"/>
          </w:tcPr>
          <w:p w14:paraId="1B0964C6" w14:textId="732F168C" w:rsidR="00320C45" w:rsidRPr="00C37225" w:rsidRDefault="00581B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</w:t>
            </w:r>
            <w:r w:rsidR="00840B3F">
              <w:rPr>
                <w:rFonts w:ascii="Syntax LT Std" w:hAnsi="Syntax LT Std"/>
                <w:color w:val="007FBA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14:paraId="526BCAEF" w14:textId="0286B0AF" w:rsidR="00320C45" w:rsidRPr="00840B3F" w:rsidRDefault="00840B3F" w:rsidP="00320C45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Willy Caballero (GK)</w:t>
            </w:r>
          </w:p>
        </w:tc>
        <w:tc>
          <w:tcPr>
            <w:tcW w:w="483" w:type="dxa"/>
          </w:tcPr>
          <w:p w14:paraId="0C5505D9" w14:textId="3CB0EA3F" w:rsidR="00320C45" w:rsidRPr="00C37225" w:rsidRDefault="00581BAA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</w:t>
            </w:r>
            <w:r w:rsidR="00840B3F">
              <w:rPr>
                <w:rFonts w:ascii="Syntax LT Std" w:hAnsi="Syntax LT Std"/>
                <w:color w:val="007FBA"/>
                <w:sz w:val="24"/>
                <w:szCs w:val="24"/>
              </w:rPr>
              <w:t>5</w:t>
            </w:r>
          </w:p>
        </w:tc>
        <w:tc>
          <w:tcPr>
            <w:tcW w:w="3061" w:type="dxa"/>
          </w:tcPr>
          <w:p w14:paraId="34CE1333" w14:textId="12A0BB96" w:rsidR="00624045" w:rsidRPr="00624045" w:rsidRDefault="00840B3F" w:rsidP="005E2BB9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Luke Steele (GK)</w:t>
            </w:r>
          </w:p>
        </w:tc>
      </w:tr>
      <w:tr w:rsidR="007826F6" w:rsidRPr="00320C45" w14:paraId="7C403558" w14:textId="77777777" w:rsidTr="00C261CC">
        <w:trPr>
          <w:trHeight w:val="308"/>
        </w:trPr>
        <w:tc>
          <w:tcPr>
            <w:tcW w:w="483" w:type="dxa"/>
          </w:tcPr>
          <w:p w14:paraId="41B8C878" w14:textId="5616ADCC" w:rsidR="00320C45" w:rsidRPr="00C37225" w:rsidRDefault="00840B3F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</w:t>
            </w:r>
          </w:p>
        </w:tc>
        <w:tc>
          <w:tcPr>
            <w:tcW w:w="2861" w:type="dxa"/>
          </w:tcPr>
          <w:p w14:paraId="68EF7CE8" w14:textId="6B87F8FD" w:rsidR="00320C45" w:rsidRPr="00F36BBC" w:rsidRDefault="00840B3F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Cesc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Fà</w:t>
            </w:r>
            <w:r w:rsidRPr="00D42B10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bregas</w:t>
            </w:r>
            <w:proofErr w:type="spellEnd"/>
            <w:r w:rsidR="000069D7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(</w:t>
            </w:r>
            <w:proofErr w:type="spellStart"/>
            <w:r w:rsidR="000069D7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Capt</w:t>
            </w:r>
            <w:proofErr w:type="spellEnd"/>
            <w:r w:rsidR="000069D7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)</w:t>
            </w:r>
          </w:p>
        </w:tc>
        <w:tc>
          <w:tcPr>
            <w:tcW w:w="483" w:type="dxa"/>
          </w:tcPr>
          <w:p w14:paraId="4697BDE7" w14:textId="41967755" w:rsidR="00320C45" w:rsidRPr="00C37225" w:rsidRDefault="00840B3F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</w:t>
            </w:r>
          </w:p>
        </w:tc>
        <w:tc>
          <w:tcPr>
            <w:tcW w:w="3061" w:type="dxa"/>
          </w:tcPr>
          <w:p w14:paraId="465D16CB" w14:textId="61338585" w:rsidR="00320C45" w:rsidRPr="00B860B5" w:rsidRDefault="00840B3F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Danny Fox</w:t>
            </w: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Capt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)</w:t>
            </w:r>
          </w:p>
        </w:tc>
      </w:tr>
      <w:tr w:rsidR="007826F6" w:rsidRPr="00320C45" w14:paraId="608B06A5" w14:textId="77777777" w:rsidTr="00C261CC">
        <w:trPr>
          <w:trHeight w:val="290"/>
        </w:trPr>
        <w:tc>
          <w:tcPr>
            <w:tcW w:w="483" w:type="dxa"/>
          </w:tcPr>
          <w:p w14:paraId="464B7BBC" w14:textId="6454A271" w:rsidR="00320C45" w:rsidRPr="00C37225" w:rsidRDefault="00B70DDB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8</w:t>
            </w:r>
          </w:p>
        </w:tc>
        <w:tc>
          <w:tcPr>
            <w:tcW w:w="2861" w:type="dxa"/>
          </w:tcPr>
          <w:p w14:paraId="58D6C46C" w14:textId="6290F153" w:rsidR="00320C45" w:rsidRPr="00B860B5" w:rsidRDefault="00B70DDB" w:rsidP="00581BAA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Ross Barkley</w:t>
            </w:r>
            <w:bookmarkStart w:id="0" w:name="_GoBack"/>
            <w:bookmarkEnd w:id="0"/>
          </w:p>
        </w:tc>
        <w:tc>
          <w:tcPr>
            <w:tcW w:w="483" w:type="dxa"/>
          </w:tcPr>
          <w:p w14:paraId="423A3701" w14:textId="7D9BD539" w:rsidR="00E645FE" w:rsidRPr="00C37225" w:rsidRDefault="00840B3F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5</w:t>
            </w:r>
          </w:p>
        </w:tc>
        <w:tc>
          <w:tcPr>
            <w:tcW w:w="3061" w:type="dxa"/>
          </w:tcPr>
          <w:p w14:paraId="4E5CFE0D" w14:textId="556F18DB" w:rsidR="00320C45" w:rsidRPr="00C261CC" w:rsidRDefault="00840B3F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proofErr w:type="spellStart"/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Adlène</w:t>
            </w:r>
            <w:proofErr w:type="spellEnd"/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</w:t>
            </w:r>
            <w:proofErr w:type="spellStart"/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Guédioura</w:t>
            </w:r>
            <w:proofErr w:type="spellEnd"/>
          </w:p>
        </w:tc>
      </w:tr>
      <w:tr w:rsidR="007826F6" w:rsidRPr="00320C45" w14:paraId="161D3611" w14:textId="77777777" w:rsidTr="00C261CC">
        <w:trPr>
          <w:trHeight w:val="308"/>
        </w:trPr>
        <w:tc>
          <w:tcPr>
            <w:tcW w:w="483" w:type="dxa"/>
          </w:tcPr>
          <w:p w14:paraId="508AE48C" w14:textId="12518F84" w:rsidR="00320C45" w:rsidRPr="00C37225" w:rsidRDefault="00840B3F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12</w:t>
            </w:r>
          </w:p>
        </w:tc>
        <w:tc>
          <w:tcPr>
            <w:tcW w:w="2861" w:type="dxa"/>
          </w:tcPr>
          <w:p w14:paraId="7B6EAB51" w14:textId="1DAA9B23" w:rsidR="00320C45" w:rsidRPr="00B860B5" w:rsidRDefault="00840B3F" w:rsidP="00320C45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Ruben Loftus-Cheek</w:t>
            </w:r>
          </w:p>
        </w:tc>
        <w:tc>
          <w:tcPr>
            <w:tcW w:w="483" w:type="dxa"/>
          </w:tcPr>
          <w:p w14:paraId="5FAF482C" w14:textId="4D5E7629" w:rsidR="00320C45" w:rsidRPr="00C37225" w:rsidRDefault="00840B3F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6</w:t>
            </w:r>
          </w:p>
        </w:tc>
        <w:tc>
          <w:tcPr>
            <w:tcW w:w="3061" w:type="dxa"/>
          </w:tcPr>
          <w:p w14:paraId="6270A2AA" w14:textId="5A37946B" w:rsidR="00320C45" w:rsidRPr="00C261CC" w:rsidRDefault="00840B3F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Jack </w:t>
            </w:r>
            <w:proofErr w:type="spellStart"/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Colback</w:t>
            </w:r>
            <w:proofErr w:type="spellEnd"/>
          </w:p>
        </w:tc>
      </w:tr>
      <w:tr w:rsidR="007826F6" w:rsidRPr="00320C45" w14:paraId="6C8CC3BA" w14:textId="77777777" w:rsidTr="00C261CC">
        <w:trPr>
          <w:trHeight w:val="308"/>
        </w:trPr>
        <w:tc>
          <w:tcPr>
            <w:tcW w:w="483" w:type="dxa"/>
          </w:tcPr>
          <w:p w14:paraId="79AFE9A3" w14:textId="4C6EC075" w:rsidR="00320C45" w:rsidRPr="00C37225" w:rsidRDefault="00840B3F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20</w:t>
            </w:r>
          </w:p>
        </w:tc>
        <w:tc>
          <w:tcPr>
            <w:tcW w:w="2861" w:type="dxa"/>
          </w:tcPr>
          <w:p w14:paraId="6CA30CA5" w14:textId="7386A5E5" w:rsidR="00320C45" w:rsidRPr="00840B3F" w:rsidRDefault="00840B3F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Callum Hudson-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Odoi</w:t>
            </w:r>
            <w:proofErr w:type="spellEnd"/>
          </w:p>
        </w:tc>
        <w:tc>
          <w:tcPr>
            <w:tcW w:w="483" w:type="dxa"/>
          </w:tcPr>
          <w:p w14:paraId="46290EA7" w14:textId="34D7E1E5" w:rsidR="00320C45" w:rsidRPr="00C37225" w:rsidRDefault="00840B3F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14:paraId="3023E81F" w14:textId="1E880A50" w:rsidR="00320C45" w:rsidRPr="00C261CC" w:rsidRDefault="00840B3F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Daryl Murphy</w:t>
            </w:r>
          </w:p>
        </w:tc>
      </w:tr>
      <w:tr w:rsidR="007826F6" w:rsidRPr="00320C45" w14:paraId="632C5760" w14:textId="77777777" w:rsidTr="00C261CC">
        <w:trPr>
          <w:trHeight w:val="290"/>
        </w:trPr>
        <w:tc>
          <w:tcPr>
            <w:tcW w:w="483" w:type="dxa"/>
          </w:tcPr>
          <w:p w14:paraId="6F3DA7EF" w14:textId="38C3BAEA" w:rsidR="00320C45" w:rsidRPr="00C37225" w:rsidRDefault="00840B3F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21</w:t>
            </w:r>
          </w:p>
        </w:tc>
        <w:tc>
          <w:tcPr>
            <w:tcW w:w="2861" w:type="dxa"/>
          </w:tcPr>
          <w:p w14:paraId="2B607549" w14:textId="3D55C270" w:rsidR="00320C45" w:rsidRPr="00581BAA" w:rsidRDefault="00840B3F" w:rsidP="00320C45"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Davide 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Zappacosta</w:t>
            </w:r>
            <w:proofErr w:type="spellEnd"/>
          </w:p>
        </w:tc>
        <w:tc>
          <w:tcPr>
            <w:tcW w:w="483" w:type="dxa"/>
          </w:tcPr>
          <w:p w14:paraId="2E8035EE" w14:textId="152E00BA" w:rsidR="00320C45" w:rsidRPr="00C37225" w:rsidRDefault="00840B3F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10</w:t>
            </w:r>
          </w:p>
        </w:tc>
        <w:tc>
          <w:tcPr>
            <w:tcW w:w="3061" w:type="dxa"/>
          </w:tcPr>
          <w:p w14:paraId="07A1BF16" w14:textId="3BB2B02A" w:rsidR="00320C45" w:rsidRPr="00C261CC" w:rsidRDefault="00840B3F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proofErr w:type="spellStart"/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Joâo</w:t>
            </w:r>
            <w:proofErr w:type="spellEnd"/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</w:t>
            </w:r>
            <w:proofErr w:type="spellStart"/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Carvalho</w:t>
            </w:r>
            <w:proofErr w:type="spellEnd"/>
          </w:p>
        </w:tc>
      </w:tr>
      <w:tr w:rsidR="007826F6" w:rsidRPr="00320C45" w14:paraId="50348FF2" w14:textId="77777777" w:rsidTr="00C261CC">
        <w:trPr>
          <w:trHeight w:val="308"/>
        </w:trPr>
        <w:tc>
          <w:tcPr>
            <w:tcW w:w="483" w:type="dxa"/>
          </w:tcPr>
          <w:p w14:paraId="3720FA68" w14:textId="5DA29D35" w:rsidR="00320C45" w:rsidRPr="00C37225" w:rsidRDefault="00840B3F" w:rsidP="00840B3F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27</w:t>
            </w:r>
          </w:p>
        </w:tc>
        <w:tc>
          <w:tcPr>
            <w:tcW w:w="2861" w:type="dxa"/>
          </w:tcPr>
          <w:p w14:paraId="07333D47" w14:textId="70FD4CA8" w:rsidR="00320C45" w:rsidRPr="00232A8E" w:rsidRDefault="00840B3F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840B3F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Andreas Christensen</w:t>
            </w:r>
          </w:p>
        </w:tc>
        <w:tc>
          <w:tcPr>
            <w:tcW w:w="483" w:type="dxa"/>
          </w:tcPr>
          <w:p w14:paraId="53C289EF" w14:textId="5258D5F9" w:rsidR="00320C45" w:rsidRPr="00C37225" w:rsidRDefault="00840B3F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11</w:t>
            </w:r>
          </w:p>
        </w:tc>
        <w:tc>
          <w:tcPr>
            <w:tcW w:w="3061" w:type="dxa"/>
          </w:tcPr>
          <w:p w14:paraId="6932780E" w14:textId="1414CB93" w:rsidR="00320C45" w:rsidRPr="00C261CC" w:rsidRDefault="00840B3F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Ben Osborn</w:t>
            </w:r>
          </w:p>
        </w:tc>
      </w:tr>
      <w:tr w:rsidR="007826F6" w:rsidRPr="00320C45" w14:paraId="40E0214C" w14:textId="77777777" w:rsidTr="00C261CC">
        <w:trPr>
          <w:trHeight w:val="308"/>
        </w:trPr>
        <w:tc>
          <w:tcPr>
            <w:tcW w:w="483" w:type="dxa"/>
          </w:tcPr>
          <w:p w14:paraId="0B830F1C" w14:textId="3E8920A9" w:rsidR="00320C45" w:rsidRPr="00C37225" w:rsidRDefault="00840B3F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29</w:t>
            </w:r>
          </w:p>
        </w:tc>
        <w:tc>
          <w:tcPr>
            <w:tcW w:w="2861" w:type="dxa"/>
          </w:tcPr>
          <w:p w14:paraId="3DE750A1" w14:textId="78CA6A57" w:rsidR="00320C45" w:rsidRPr="00232A8E" w:rsidRDefault="00840B3F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Alvaro 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Morata</w:t>
            </w:r>
            <w:proofErr w:type="spellEnd"/>
          </w:p>
        </w:tc>
        <w:tc>
          <w:tcPr>
            <w:tcW w:w="483" w:type="dxa"/>
          </w:tcPr>
          <w:p w14:paraId="6E0D17D0" w14:textId="1AF54587" w:rsidR="00320C45" w:rsidRPr="00C37225" w:rsidRDefault="00840B3F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14</w:t>
            </w:r>
          </w:p>
        </w:tc>
        <w:tc>
          <w:tcPr>
            <w:tcW w:w="3061" w:type="dxa"/>
          </w:tcPr>
          <w:p w14:paraId="075772EA" w14:textId="74BFDB3F" w:rsidR="00320C45" w:rsidRPr="00C261CC" w:rsidRDefault="00840B3F" w:rsidP="0080411C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proofErr w:type="spellStart"/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Matty</w:t>
            </w:r>
            <w:proofErr w:type="spellEnd"/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Cash</w:t>
            </w:r>
          </w:p>
        </w:tc>
      </w:tr>
      <w:tr w:rsidR="00320C45" w:rsidRPr="00320C45" w14:paraId="4B4A7829" w14:textId="77777777" w:rsidTr="00C261CC">
        <w:trPr>
          <w:trHeight w:val="290"/>
        </w:trPr>
        <w:tc>
          <w:tcPr>
            <w:tcW w:w="483" w:type="dxa"/>
          </w:tcPr>
          <w:p w14:paraId="716A337A" w14:textId="335D9A93" w:rsidR="00320C45" w:rsidRPr="00C37225" w:rsidRDefault="00840B3F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30</w:t>
            </w:r>
          </w:p>
        </w:tc>
        <w:tc>
          <w:tcPr>
            <w:tcW w:w="2861" w:type="dxa"/>
          </w:tcPr>
          <w:p w14:paraId="1245CB7B" w14:textId="3CB5ED9C" w:rsidR="00320C45" w:rsidRPr="00840B3F" w:rsidRDefault="00840B3F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David Luiz</w:t>
            </w:r>
          </w:p>
        </w:tc>
        <w:tc>
          <w:tcPr>
            <w:tcW w:w="483" w:type="dxa"/>
          </w:tcPr>
          <w:p w14:paraId="1A9BE06A" w14:textId="0B6B5307" w:rsidR="00320C45" w:rsidRPr="00C37225" w:rsidRDefault="00840B3F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21</w:t>
            </w:r>
          </w:p>
        </w:tc>
        <w:tc>
          <w:tcPr>
            <w:tcW w:w="3061" w:type="dxa"/>
          </w:tcPr>
          <w:p w14:paraId="68FCF4DC" w14:textId="065EDD0D" w:rsidR="00320C45" w:rsidRPr="00C261CC" w:rsidRDefault="00840B3F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proofErr w:type="spellStart"/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Saidy</w:t>
            </w:r>
            <w:proofErr w:type="spellEnd"/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</w:t>
            </w:r>
            <w:proofErr w:type="spellStart"/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Janko</w:t>
            </w:r>
            <w:proofErr w:type="spellEnd"/>
          </w:p>
        </w:tc>
      </w:tr>
      <w:tr w:rsidR="00320C45" w:rsidRPr="00320C45" w14:paraId="5D8B03D5" w14:textId="77777777" w:rsidTr="00C261CC">
        <w:trPr>
          <w:trHeight w:val="308"/>
        </w:trPr>
        <w:tc>
          <w:tcPr>
            <w:tcW w:w="483" w:type="dxa"/>
          </w:tcPr>
          <w:p w14:paraId="02F08761" w14:textId="777303CA" w:rsidR="00320C45" w:rsidRPr="00C37225" w:rsidRDefault="00840B3F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33</w:t>
            </w:r>
          </w:p>
        </w:tc>
        <w:tc>
          <w:tcPr>
            <w:tcW w:w="2861" w:type="dxa"/>
          </w:tcPr>
          <w:p w14:paraId="6086367B" w14:textId="39836D58" w:rsidR="00320C45" w:rsidRPr="00232A8E" w:rsidRDefault="00840B3F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Emerson</w:t>
            </w:r>
          </w:p>
        </w:tc>
        <w:tc>
          <w:tcPr>
            <w:tcW w:w="483" w:type="dxa"/>
          </w:tcPr>
          <w:p w14:paraId="17E4E6E7" w14:textId="43CA3ACA" w:rsidR="00320C45" w:rsidRPr="00C37225" w:rsidRDefault="00840B3F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24</w:t>
            </w:r>
          </w:p>
        </w:tc>
        <w:tc>
          <w:tcPr>
            <w:tcW w:w="3061" w:type="dxa"/>
          </w:tcPr>
          <w:p w14:paraId="437AEAB5" w14:textId="10C3BAE1" w:rsidR="00320C45" w:rsidRPr="00C261CC" w:rsidRDefault="00840B3F" w:rsidP="00B860B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Claudio </w:t>
            </w:r>
            <w:proofErr w:type="spellStart"/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Yacob</w:t>
            </w:r>
            <w:proofErr w:type="spellEnd"/>
          </w:p>
        </w:tc>
      </w:tr>
      <w:tr w:rsidR="00320C45" w:rsidRPr="00320C45" w14:paraId="3D11002C" w14:textId="77777777" w:rsidTr="00C261CC">
        <w:trPr>
          <w:trHeight w:val="308"/>
        </w:trPr>
        <w:tc>
          <w:tcPr>
            <w:tcW w:w="483" w:type="dxa"/>
          </w:tcPr>
          <w:p w14:paraId="391EF9AA" w14:textId="5E883315" w:rsidR="00320C45" w:rsidRPr="00C37225" w:rsidRDefault="00840B3F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44</w:t>
            </w:r>
          </w:p>
        </w:tc>
        <w:tc>
          <w:tcPr>
            <w:tcW w:w="2861" w:type="dxa"/>
          </w:tcPr>
          <w:p w14:paraId="745CCF30" w14:textId="7984D3EC" w:rsidR="00320C45" w:rsidRPr="007224BE" w:rsidRDefault="00840B3F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840B3F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Ethan </w:t>
            </w:r>
            <w:proofErr w:type="spellStart"/>
            <w:r w:rsidRPr="00840B3F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Ampadu</w:t>
            </w:r>
            <w:proofErr w:type="spellEnd"/>
          </w:p>
        </w:tc>
        <w:tc>
          <w:tcPr>
            <w:tcW w:w="483" w:type="dxa"/>
          </w:tcPr>
          <w:p w14:paraId="27855BE0" w14:textId="26467493" w:rsidR="00320C45" w:rsidRPr="00C37225" w:rsidRDefault="00840B3F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27</w:t>
            </w:r>
          </w:p>
        </w:tc>
        <w:tc>
          <w:tcPr>
            <w:tcW w:w="3061" w:type="dxa"/>
          </w:tcPr>
          <w:p w14:paraId="42226888" w14:textId="11F55C42" w:rsidR="00BE4BA0" w:rsidRPr="00BE4BA0" w:rsidRDefault="00840B3F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proofErr w:type="spellStart"/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Tendayi</w:t>
            </w:r>
            <w:proofErr w:type="spellEnd"/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</w:t>
            </w:r>
            <w:proofErr w:type="spellStart"/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Darikwa</w:t>
            </w:r>
            <w:proofErr w:type="spellEnd"/>
          </w:p>
        </w:tc>
      </w:tr>
      <w:tr w:rsidR="006F7D99" w:rsidRPr="00320C45" w14:paraId="29915E2A" w14:textId="77777777" w:rsidTr="00C261CC">
        <w:trPr>
          <w:trHeight w:val="93"/>
        </w:trPr>
        <w:tc>
          <w:tcPr>
            <w:tcW w:w="483" w:type="dxa"/>
          </w:tcPr>
          <w:p w14:paraId="41BBF60D" w14:textId="77777777" w:rsidR="006F7D99" w:rsidRPr="00C37225" w:rsidRDefault="006F7D9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14:paraId="62DB23D1" w14:textId="77777777" w:rsidR="006F7D99" w:rsidRPr="00C37225" w:rsidRDefault="006F7D99" w:rsidP="00320C45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</w:p>
        </w:tc>
        <w:tc>
          <w:tcPr>
            <w:tcW w:w="483" w:type="dxa"/>
          </w:tcPr>
          <w:p w14:paraId="0BF9F3A1" w14:textId="77777777" w:rsidR="006F7D99" w:rsidRPr="00C37225" w:rsidRDefault="006F7D9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14:paraId="0F040DC8" w14:textId="77777777" w:rsidR="006F7D99" w:rsidRPr="00C37225" w:rsidRDefault="006F7D99" w:rsidP="00320C45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</w:p>
        </w:tc>
      </w:tr>
      <w:tr w:rsidR="006F7D99" w:rsidRPr="00320C45" w14:paraId="570438E9" w14:textId="77777777" w:rsidTr="00C261CC">
        <w:trPr>
          <w:trHeight w:val="308"/>
        </w:trPr>
        <w:tc>
          <w:tcPr>
            <w:tcW w:w="3344" w:type="dxa"/>
            <w:gridSpan w:val="2"/>
          </w:tcPr>
          <w:p w14:paraId="487F4DFB" w14:textId="6C0AD9C5" w:rsidR="006F7D99" w:rsidRPr="00C37225" w:rsidRDefault="006F7D99" w:rsidP="006F7D99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  <w:tc>
          <w:tcPr>
            <w:tcW w:w="3544" w:type="dxa"/>
            <w:gridSpan w:val="2"/>
          </w:tcPr>
          <w:p w14:paraId="5418D084" w14:textId="7B0E67CA" w:rsidR="006F7D99" w:rsidRPr="00C37225" w:rsidRDefault="006F7D99" w:rsidP="006F7D99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</w:tr>
      <w:tr w:rsidR="0080411C" w:rsidRPr="00320C45" w14:paraId="3E1B4671" w14:textId="77777777" w:rsidTr="0080411C">
        <w:trPr>
          <w:trHeight w:val="217"/>
        </w:trPr>
        <w:tc>
          <w:tcPr>
            <w:tcW w:w="483" w:type="dxa"/>
          </w:tcPr>
          <w:p w14:paraId="14871E5A" w14:textId="77C306A8" w:rsidR="0080411C" w:rsidRPr="00C37225" w:rsidRDefault="00581BAA" w:rsidP="00840B3F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14:paraId="1EA42083" w14:textId="5165C8FC" w:rsidR="0080411C" w:rsidRPr="00840B3F" w:rsidRDefault="00840B3F" w:rsidP="0080411C">
            <w:proofErr w:type="spellStart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Kepa</w:t>
            </w:r>
            <w:proofErr w:type="spellEnd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Arrizabalaga</w:t>
            </w:r>
            <w:proofErr w:type="spellEnd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(GK)</w:t>
            </w:r>
          </w:p>
        </w:tc>
        <w:tc>
          <w:tcPr>
            <w:tcW w:w="483" w:type="dxa"/>
          </w:tcPr>
          <w:p w14:paraId="198015D0" w14:textId="0D26C031" w:rsidR="0080411C" w:rsidRPr="00EB1473" w:rsidRDefault="00840B3F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12</w:t>
            </w:r>
          </w:p>
        </w:tc>
        <w:tc>
          <w:tcPr>
            <w:tcW w:w="3061" w:type="dxa"/>
          </w:tcPr>
          <w:p w14:paraId="61D18655" w14:textId="2A95CDB1" w:rsidR="0080411C" w:rsidRPr="00B860B5" w:rsidRDefault="00840B3F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Jordan Smith (GK)</w:t>
            </w:r>
          </w:p>
        </w:tc>
      </w:tr>
      <w:tr w:rsidR="0080411C" w:rsidRPr="00320C45" w14:paraId="13091F4C" w14:textId="77777777" w:rsidTr="00C261CC">
        <w:trPr>
          <w:trHeight w:val="308"/>
        </w:trPr>
        <w:tc>
          <w:tcPr>
            <w:tcW w:w="483" w:type="dxa"/>
          </w:tcPr>
          <w:p w14:paraId="6DC646DB" w14:textId="0AAC5E58" w:rsidR="0080411C" w:rsidRPr="00C37225" w:rsidRDefault="00840B3F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14:paraId="6A9926F5" w14:textId="6780DF14" w:rsidR="0080411C" w:rsidRPr="00581BAA" w:rsidRDefault="00840B3F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 w:rsidRPr="00840B3F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Antonio </w:t>
            </w:r>
            <w:proofErr w:type="spellStart"/>
            <w:r w:rsidRPr="00840B3F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Rüdiger</w:t>
            </w:r>
            <w:proofErr w:type="spellEnd"/>
          </w:p>
        </w:tc>
        <w:tc>
          <w:tcPr>
            <w:tcW w:w="483" w:type="dxa"/>
          </w:tcPr>
          <w:p w14:paraId="10787852" w14:textId="5C540C4A" w:rsidR="0080411C" w:rsidRPr="00EB1473" w:rsidRDefault="00840B3F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18</w:t>
            </w:r>
          </w:p>
        </w:tc>
        <w:tc>
          <w:tcPr>
            <w:tcW w:w="3061" w:type="dxa"/>
          </w:tcPr>
          <w:p w14:paraId="78ACAA2B" w14:textId="553D2E95" w:rsidR="0080411C" w:rsidRPr="00DD2FE6" w:rsidRDefault="00840B3F" w:rsidP="0080411C"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Jack Robinson</w:t>
            </w:r>
          </w:p>
        </w:tc>
      </w:tr>
      <w:tr w:rsidR="0080411C" w:rsidRPr="00320C45" w14:paraId="3B71A9A9" w14:textId="77777777" w:rsidTr="00C261CC">
        <w:trPr>
          <w:trHeight w:val="308"/>
        </w:trPr>
        <w:tc>
          <w:tcPr>
            <w:tcW w:w="483" w:type="dxa"/>
          </w:tcPr>
          <w:p w14:paraId="385770D8" w14:textId="7BDA43D9" w:rsidR="0080411C" w:rsidRPr="00C37225" w:rsidRDefault="00840B3F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14:paraId="0D90DB33" w14:textId="2FAF83F9" w:rsidR="0080411C" w:rsidRPr="00143718" w:rsidRDefault="00840B3F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Jorginho</w:t>
            </w:r>
            <w:proofErr w:type="spellEnd"/>
          </w:p>
        </w:tc>
        <w:tc>
          <w:tcPr>
            <w:tcW w:w="483" w:type="dxa"/>
          </w:tcPr>
          <w:p w14:paraId="0935E702" w14:textId="5CC8CFDE" w:rsidR="0080411C" w:rsidRPr="00EB1473" w:rsidRDefault="00840B3F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22</w:t>
            </w:r>
          </w:p>
        </w:tc>
        <w:tc>
          <w:tcPr>
            <w:tcW w:w="3061" w:type="dxa"/>
          </w:tcPr>
          <w:p w14:paraId="73EBE308" w14:textId="70C2A8E4" w:rsidR="0080411C" w:rsidRPr="0080411C" w:rsidRDefault="00840B3F" w:rsidP="0080411C">
            <w:pP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</w:pPr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Ryan Yates</w:t>
            </w:r>
          </w:p>
        </w:tc>
      </w:tr>
      <w:tr w:rsidR="0080411C" w:rsidRPr="00320C45" w14:paraId="6B2D37BA" w14:textId="77777777" w:rsidTr="00C261CC">
        <w:trPr>
          <w:trHeight w:val="308"/>
        </w:trPr>
        <w:tc>
          <w:tcPr>
            <w:tcW w:w="483" w:type="dxa"/>
          </w:tcPr>
          <w:p w14:paraId="12F707B5" w14:textId="687979DC" w:rsidR="0080411C" w:rsidRPr="00C37225" w:rsidRDefault="00840B3F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7</w:t>
            </w:r>
          </w:p>
        </w:tc>
        <w:tc>
          <w:tcPr>
            <w:tcW w:w="2861" w:type="dxa"/>
          </w:tcPr>
          <w:p w14:paraId="29EF6307" w14:textId="556A377D" w:rsidR="0080411C" w:rsidRPr="00C673D6" w:rsidRDefault="00840B3F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N’Golo</w:t>
            </w:r>
            <w:proofErr w:type="spellEnd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Kanté</w:t>
            </w:r>
            <w:proofErr w:type="spellEnd"/>
          </w:p>
        </w:tc>
        <w:tc>
          <w:tcPr>
            <w:tcW w:w="483" w:type="dxa"/>
          </w:tcPr>
          <w:p w14:paraId="5FB6C6D4" w14:textId="448C0312" w:rsidR="0080411C" w:rsidRPr="00EB1473" w:rsidRDefault="00840B3F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23</w:t>
            </w:r>
          </w:p>
        </w:tc>
        <w:tc>
          <w:tcPr>
            <w:tcW w:w="3061" w:type="dxa"/>
          </w:tcPr>
          <w:p w14:paraId="01F69134" w14:textId="02113C98" w:rsidR="0080411C" w:rsidRPr="00B860B5" w:rsidRDefault="00840B3F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Joe </w:t>
            </w:r>
            <w:proofErr w:type="spellStart"/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Lolley</w:t>
            </w:r>
            <w:proofErr w:type="spellEnd"/>
          </w:p>
        </w:tc>
      </w:tr>
      <w:tr w:rsidR="0080411C" w:rsidRPr="00320C45" w14:paraId="7EA1DD33" w14:textId="77777777" w:rsidTr="00C261CC">
        <w:trPr>
          <w:trHeight w:val="308"/>
        </w:trPr>
        <w:tc>
          <w:tcPr>
            <w:tcW w:w="483" w:type="dxa"/>
          </w:tcPr>
          <w:p w14:paraId="1B49366A" w14:textId="33E6BFFE" w:rsidR="0080411C" w:rsidRPr="00C37225" w:rsidRDefault="00840B3F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10</w:t>
            </w:r>
          </w:p>
        </w:tc>
        <w:tc>
          <w:tcPr>
            <w:tcW w:w="2861" w:type="dxa"/>
          </w:tcPr>
          <w:p w14:paraId="62B93EEC" w14:textId="6706E1E2" w:rsidR="0080411C" w:rsidRPr="00840B3F" w:rsidRDefault="00840B3F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Eden Hazard</w:t>
            </w:r>
          </w:p>
        </w:tc>
        <w:tc>
          <w:tcPr>
            <w:tcW w:w="483" w:type="dxa"/>
          </w:tcPr>
          <w:p w14:paraId="77AFC956" w14:textId="42E7C994" w:rsidR="0080411C" w:rsidRPr="00C37225" w:rsidRDefault="00840B3F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31</w:t>
            </w:r>
          </w:p>
        </w:tc>
        <w:tc>
          <w:tcPr>
            <w:tcW w:w="3061" w:type="dxa"/>
          </w:tcPr>
          <w:p w14:paraId="2DCBCDC5" w14:textId="0BD645AB" w:rsidR="0080411C" w:rsidRPr="0080411C" w:rsidRDefault="00840B3F" w:rsidP="0080411C">
            <w:pP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</w:pPr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Gil </w:t>
            </w:r>
            <w:proofErr w:type="spellStart"/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>Bastiâo</w:t>
            </w:r>
            <w:proofErr w:type="spellEnd"/>
            <w:r w:rsidRPr="00840B3F"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Dias</w:t>
            </w:r>
          </w:p>
        </w:tc>
      </w:tr>
      <w:tr w:rsidR="0080411C" w:rsidRPr="00320C45" w14:paraId="38D4241F" w14:textId="77777777" w:rsidTr="00C261CC">
        <w:trPr>
          <w:trHeight w:val="308"/>
        </w:trPr>
        <w:tc>
          <w:tcPr>
            <w:tcW w:w="483" w:type="dxa"/>
          </w:tcPr>
          <w:p w14:paraId="3BD01CE3" w14:textId="3D21CCA4" w:rsidR="0080411C" w:rsidRPr="00C37225" w:rsidRDefault="00840B3F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15</w:t>
            </w:r>
          </w:p>
        </w:tc>
        <w:tc>
          <w:tcPr>
            <w:tcW w:w="2861" w:type="dxa"/>
          </w:tcPr>
          <w:p w14:paraId="39F1062F" w14:textId="5C6E35C3" w:rsidR="0080411C" w:rsidRPr="00C261CC" w:rsidRDefault="00840B3F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Victor Moses</w:t>
            </w:r>
          </w:p>
        </w:tc>
        <w:tc>
          <w:tcPr>
            <w:tcW w:w="483" w:type="dxa"/>
          </w:tcPr>
          <w:p w14:paraId="6E870B1E" w14:textId="77D1F2C1" w:rsidR="0080411C" w:rsidRPr="00C37225" w:rsidRDefault="00840B3F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43</w:t>
            </w:r>
          </w:p>
        </w:tc>
        <w:tc>
          <w:tcPr>
            <w:tcW w:w="3061" w:type="dxa"/>
          </w:tcPr>
          <w:p w14:paraId="4DC27A21" w14:textId="1162409E" w:rsidR="0080411C" w:rsidRPr="00840B3F" w:rsidRDefault="00840B3F" w:rsidP="0080411C">
            <w:r>
              <w:rPr>
                <w:rFonts w:ascii="Syntax LT Std" w:hAnsi="Syntax LT Std"/>
                <w:b/>
                <w:color w:val="2F5496" w:themeColor="accent5" w:themeShade="BF"/>
                <w:sz w:val="24"/>
                <w:szCs w:val="24"/>
              </w:rPr>
              <w:t>Arvin Appiah</w:t>
            </w:r>
          </w:p>
        </w:tc>
      </w:tr>
      <w:tr w:rsidR="0080411C" w:rsidRPr="00320C45" w14:paraId="3D1C9437" w14:textId="77777777" w:rsidTr="00C261CC">
        <w:trPr>
          <w:trHeight w:val="308"/>
        </w:trPr>
        <w:tc>
          <w:tcPr>
            <w:tcW w:w="483" w:type="dxa"/>
          </w:tcPr>
          <w:p w14:paraId="50DC04FF" w14:textId="4EA71FE1" w:rsidR="0080411C" w:rsidRPr="00C37225" w:rsidRDefault="00840B3F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28</w:t>
            </w:r>
          </w:p>
        </w:tc>
        <w:tc>
          <w:tcPr>
            <w:tcW w:w="2861" w:type="dxa"/>
          </w:tcPr>
          <w:p w14:paraId="23B8854D" w14:textId="384EA8DD" w:rsidR="0080411C" w:rsidRPr="00840B3F" w:rsidRDefault="00840B3F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Cesar 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Azpilicueta</w:t>
            </w:r>
            <w:proofErr w:type="spellEnd"/>
          </w:p>
        </w:tc>
        <w:tc>
          <w:tcPr>
            <w:tcW w:w="483" w:type="dxa"/>
          </w:tcPr>
          <w:p w14:paraId="78DEAC91" w14:textId="744A8830" w:rsidR="0080411C" w:rsidRPr="00C37225" w:rsidRDefault="00840B3F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45</w:t>
            </w:r>
          </w:p>
        </w:tc>
        <w:tc>
          <w:tcPr>
            <w:tcW w:w="3061" w:type="dxa"/>
          </w:tcPr>
          <w:p w14:paraId="118F2F77" w14:textId="5B0133D1" w:rsidR="0080411C" w:rsidRPr="0080411C" w:rsidRDefault="00840B3F" w:rsidP="0080411C">
            <w:pPr>
              <w:rPr>
                <w:rFonts w:ascii="Syntax LT Std" w:hAnsi="Syntax LT Std"/>
                <w:b/>
                <w:color w:val="2F5496" w:themeColor="accent5" w:themeShade="BF"/>
                <w:sz w:val="24"/>
                <w:szCs w:val="24"/>
              </w:rPr>
            </w:pPr>
            <w:proofErr w:type="spellStart"/>
            <w:r>
              <w:rPr>
                <w:rFonts w:ascii="Syntax LT Std" w:hAnsi="Syntax LT Std"/>
                <w:b/>
                <w:color w:val="2F5496" w:themeColor="accent5" w:themeShade="BF"/>
                <w:sz w:val="24"/>
                <w:szCs w:val="24"/>
              </w:rPr>
              <w:t>Anel</w:t>
            </w:r>
            <w:proofErr w:type="spellEnd"/>
            <w:r>
              <w:rPr>
                <w:rFonts w:ascii="Syntax LT Std" w:hAnsi="Syntax LT Std"/>
                <w:b/>
                <w:color w:val="2F5496" w:themeColor="accent5" w:themeShade="B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ntax LT Std" w:hAnsi="Syntax LT Std"/>
                <w:b/>
                <w:color w:val="2F5496" w:themeColor="accent5" w:themeShade="BF"/>
                <w:sz w:val="24"/>
                <w:szCs w:val="24"/>
              </w:rPr>
              <w:t>Ahmedhodzic</w:t>
            </w:r>
            <w:proofErr w:type="spellEnd"/>
          </w:p>
        </w:tc>
      </w:tr>
      <w:tr w:rsidR="0080411C" w:rsidRPr="00320C45" w14:paraId="5E4E5BAC" w14:textId="77777777" w:rsidTr="00C261CC">
        <w:trPr>
          <w:trHeight w:val="144"/>
        </w:trPr>
        <w:tc>
          <w:tcPr>
            <w:tcW w:w="483" w:type="dxa"/>
          </w:tcPr>
          <w:p w14:paraId="1197BA0E" w14:textId="77777777" w:rsidR="0080411C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14:paraId="04C9556D" w14:textId="77777777" w:rsidR="0080411C" w:rsidRPr="00C37225" w:rsidRDefault="0080411C" w:rsidP="0080411C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</w:p>
        </w:tc>
        <w:tc>
          <w:tcPr>
            <w:tcW w:w="483" w:type="dxa"/>
          </w:tcPr>
          <w:p w14:paraId="3ADEDBC3" w14:textId="77777777" w:rsidR="0080411C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14:paraId="12A1A547" w14:textId="77777777" w:rsidR="0080411C" w:rsidRPr="00C37225" w:rsidRDefault="0080411C" w:rsidP="0080411C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</w:p>
        </w:tc>
      </w:tr>
      <w:tr w:rsidR="0080411C" w:rsidRPr="00320C45" w14:paraId="007E245A" w14:textId="77777777" w:rsidTr="00C261CC">
        <w:trPr>
          <w:trHeight w:val="308"/>
        </w:trPr>
        <w:tc>
          <w:tcPr>
            <w:tcW w:w="3344" w:type="dxa"/>
            <w:gridSpan w:val="2"/>
          </w:tcPr>
          <w:p w14:paraId="7A68DD89" w14:textId="4D4F0969" w:rsidR="0080411C" w:rsidRPr="00C37225" w:rsidRDefault="0080411C" w:rsidP="005D2296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i/>
                <w:color w:val="193E7E"/>
                <w:sz w:val="24"/>
                <w:szCs w:val="24"/>
              </w:rPr>
              <w:t>Manager:</w:t>
            </w:r>
            <w:r w:rsidRPr="00C37225">
              <w:rPr>
                <w:rFonts w:ascii="Syntax LT Std" w:hAnsi="Syntax LT Std"/>
                <w:color w:val="193E7E"/>
                <w:sz w:val="24"/>
                <w:szCs w:val="24"/>
              </w:rPr>
              <w:t xml:space="preserve"> </w:t>
            </w:r>
            <w:r w:rsidR="005D2296">
              <w:rPr>
                <w:rFonts w:ascii="Syntax LT Std" w:hAnsi="Syntax LT Std"/>
                <w:color w:val="193E7E"/>
                <w:sz w:val="24"/>
                <w:szCs w:val="24"/>
              </w:rPr>
              <w:t xml:space="preserve">Maurizio </w:t>
            </w:r>
            <w:proofErr w:type="spellStart"/>
            <w:r w:rsidR="005D2296">
              <w:rPr>
                <w:rFonts w:ascii="Syntax LT Std" w:hAnsi="Syntax LT Std"/>
                <w:color w:val="193E7E"/>
                <w:sz w:val="24"/>
                <w:szCs w:val="24"/>
              </w:rPr>
              <w:t>Sarri</w:t>
            </w:r>
            <w:proofErr w:type="spellEnd"/>
          </w:p>
        </w:tc>
        <w:tc>
          <w:tcPr>
            <w:tcW w:w="3544" w:type="dxa"/>
            <w:gridSpan w:val="2"/>
          </w:tcPr>
          <w:p w14:paraId="5C3BE2F1" w14:textId="2494B482" w:rsidR="0080411C" w:rsidRPr="00C37225" w:rsidRDefault="0080411C" w:rsidP="00032215">
            <w:pPr>
              <w:jc w:val="center"/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i/>
                <w:color w:val="193E7E"/>
                <w:sz w:val="24"/>
                <w:szCs w:val="24"/>
              </w:rPr>
              <w:t>Manager:</w:t>
            </w:r>
            <w:r>
              <w:rPr>
                <w:rFonts w:ascii="Syntax LT Std" w:hAnsi="Syntax LT Std"/>
                <w:color w:val="193E7E"/>
                <w:sz w:val="24"/>
                <w:szCs w:val="24"/>
              </w:rPr>
              <w:t xml:space="preserve"> </w:t>
            </w:r>
            <w:proofErr w:type="spellStart"/>
            <w:r w:rsidR="00032215">
              <w:rPr>
                <w:rFonts w:ascii="Syntax LT Std" w:hAnsi="Syntax LT Std"/>
                <w:color w:val="193E7E"/>
                <w:sz w:val="24"/>
                <w:szCs w:val="24"/>
              </w:rPr>
              <w:t>Aitor</w:t>
            </w:r>
            <w:proofErr w:type="spellEnd"/>
            <w:r w:rsidR="00032215">
              <w:rPr>
                <w:rFonts w:ascii="Syntax LT Std" w:hAnsi="Syntax LT Std"/>
                <w:color w:val="193E7E"/>
                <w:sz w:val="24"/>
                <w:szCs w:val="24"/>
              </w:rPr>
              <w:t xml:space="preserve"> </w:t>
            </w:r>
            <w:proofErr w:type="spellStart"/>
            <w:r w:rsidR="00032215">
              <w:rPr>
                <w:rFonts w:ascii="Syntax LT Std" w:hAnsi="Syntax LT Std"/>
                <w:color w:val="193E7E"/>
                <w:sz w:val="24"/>
                <w:szCs w:val="24"/>
              </w:rPr>
              <w:t>Karanka</w:t>
            </w:r>
            <w:proofErr w:type="spellEnd"/>
          </w:p>
        </w:tc>
      </w:tr>
    </w:tbl>
    <w:p w14:paraId="429C6791" w14:textId="03C3FFE5" w:rsidR="003D5032" w:rsidRPr="003D5032" w:rsidRDefault="00604ACE" w:rsidP="003D5032">
      <w:pPr>
        <w:jc w:val="center"/>
        <w:rPr>
          <w:rFonts w:ascii="Syntax LT Std" w:hAnsi="Syntax LT Std"/>
          <w:color w:val="193E7E"/>
          <w:sz w:val="24"/>
          <w:szCs w:val="24"/>
        </w:rPr>
      </w:pPr>
      <w:r w:rsidRPr="00C37225">
        <w:rPr>
          <w:color w:val="193E7E"/>
        </w:rPr>
        <w:br/>
      </w:r>
      <w:r w:rsidRPr="00C37225">
        <w:rPr>
          <w:rFonts w:ascii="Syntax LT Std" w:hAnsi="Syntax LT Std"/>
          <w:i/>
          <w:color w:val="193E7E"/>
          <w:sz w:val="24"/>
          <w:szCs w:val="24"/>
        </w:rPr>
        <w:t xml:space="preserve">Match Referee: </w:t>
      </w:r>
      <w:r w:rsidR="00032215">
        <w:rPr>
          <w:rFonts w:ascii="Syntax LT Std" w:hAnsi="Syntax LT Std"/>
          <w:i/>
          <w:color w:val="193E7E"/>
          <w:sz w:val="24"/>
          <w:szCs w:val="24"/>
        </w:rPr>
        <w:t xml:space="preserve">Andrew </w:t>
      </w:r>
      <w:proofErr w:type="spellStart"/>
      <w:r w:rsidR="00032215">
        <w:rPr>
          <w:rFonts w:ascii="Syntax LT Std" w:hAnsi="Syntax LT Std"/>
          <w:i/>
          <w:color w:val="193E7E"/>
          <w:sz w:val="24"/>
          <w:szCs w:val="24"/>
        </w:rPr>
        <w:t>Madley</w:t>
      </w:r>
      <w:proofErr w:type="spellEnd"/>
    </w:p>
    <w:sectPr w:rsidR="003D5032" w:rsidRPr="003D5032" w:rsidSect="001B67D4">
      <w:pgSz w:w="11906" w:h="16838"/>
      <w:pgMar w:top="2736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C Headline">
    <w:panose1 w:val="020B0702040308020204"/>
    <w:charset w:val="00"/>
    <w:family w:val="swiss"/>
    <w:pitch w:val="variable"/>
    <w:sig w:usb0="A00000EF" w:usb1="5000205B" w:usb2="00000000" w:usb3="00000000" w:csb0="0000009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C45"/>
    <w:rsid w:val="000069D7"/>
    <w:rsid w:val="00032215"/>
    <w:rsid w:val="000A0B47"/>
    <w:rsid w:val="000B14FC"/>
    <w:rsid w:val="000F1766"/>
    <w:rsid w:val="00133AF9"/>
    <w:rsid w:val="00136086"/>
    <w:rsid w:val="00143718"/>
    <w:rsid w:val="00157330"/>
    <w:rsid w:val="00176CC8"/>
    <w:rsid w:val="00176DD1"/>
    <w:rsid w:val="001B67D4"/>
    <w:rsid w:val="001C19D7"/>
    <w:rsid w:val="001E11B2"/>
    <w:rsid w:val="00232A8E"/>
    <w:rsid w:val="002355C6"/>
    <w:rsid w:val="00271665"/>
    <w:rsid w:val="002D4010"/>
    <w:rsid w:val="003009B0"/>
    <w:rsid w:val="0031067C"/>
    <w:rsid w:val="00320C45"/>
    <w:rsid w:val="00346D13"/>
    <w:rsid w:val="00375E28"/>
    <w:rsid w:val="003A1A07"/>
    <w:rsid w:val="003C3C48"/>
    <w:rsid w:val="003C638B"/>
    <w:rsid w:val="003D5032"/>
    <w:rsid w:val="003F4CD8"/>
    <w:rsid w:val="0041673A"/>
    <w:rsid w:val="004214C2"/>
    <w:rsid w:val="004746DB"/>
    <w:rsid w:val="0049135D"/>
    <w:rsid w:val="00496056"/>
    <w:rsid w:val="004D64C9"/>
    <w:rsid w:val="004E062E"/>
    <w:rsid w:val="004F2AFB"/>
    <w:rsid w:val="00502263"/>
    <w:rsid w:val="00512B59"/>
    <w:rsid w:val="0055000F"/>
    <w:rsid w:val="00581BAA"/>
    <w:rsid w:val="005C0FBF"/>
    <w:rsid w:val="005D2296"/>
    <w:rsid w:val="005E2BB9"/>
    <w:rsid w:val="00604ACE"/>
    <w:rsid w:val="0061504E"/>
    <w:rsid w:val="00624045"/>
    <w:rsid w:val="0069288B"/>
    <w:rsid w:val="006A1CC7"/>
    <w:rsid w:val="006F7D99"/>
    <w:rsid w:val="00703E3D"/>
    <w:rsid w:val="007224BE"/>
    <w:rsid w:val="007826F6"/>
    <w:rsid w:val="007866AF"/>
    <w:rsid w:val="00787E18"/>
    <w:rsid w:val="0080411C"/>
    <w:rsid w:val="00840B3F"/>
    <w:rsid w:val="00873841"/>
    <w:rsid w:val="00887872"/>
    <w:rsid w:val="008A7000"/>
    <w:rsid w:val="008C6AB0"/>
    <w:rsid w:val="008D744B"/>
    <w:rsid w:val="008F2DA1"/>
    <w:rsid w:val="00904A51"/>
    <w:rsid w:val="009508A6"/>
    <w:rsid w:val="00967953"/>
    <w:rsid w:val="009D6F77"/>
    <w:rsid w:val="00A11692"/>
    <w:rsid w:val="00A953C3"/>
    <w:rsid w:val="00A96B5E"/>
    <w:rsid w:val="00AB79F9"/>
    <w:rsid w:val="00AD3974"/>
    <w:rsid w:val="00B066FA"/>
    <w:rsid w:val="00B078FC"/>
    <w:rsid w:val="00B70DDB"/>
    <w:rsid w:val="00B74320"/>
    <w:rsid w:val="00B860B5"/>
    <w:rsid w:val="00BA4662"/>
    <w:rsid w:val="00BE4BA0"/>
    <w:rsid w:val="00C04EA2"/>
    <w:rsid w:val="00C16A4C"/>
    <w:rsid w:val="00C261CC"/>
    <w:rsid w:val="00C366B5"/>
    <w:rsid w:val="00C37225"/>
    <w:rsid w:val="00C50105"/>
    <w:rsid w:val="00C673D6"/>
    <w:rsid w:val="00C954C2"/>
    <w:rsid w:val="00D42D52"/>
    <w:rsid w:val="00D70FD9"/>
    <w:rsid w:val="00D74918"/>
    <w:rsid w:val="00D806DA"/>
    <w:rsid w:val="00D9659B"/>
    <w:rsid w:val="00DD2FE6"/>
    <w:rsid w:val="00DD6E9E"/>
    <w:rsid w:val="00DF49C9"/>
    <w:rsid w:val="00E645FE"/>
    <w:rsid w:val="00E8723A"/>
    <w:rsid w:val="00EB1473"/>
    <w:rsid w:val="00F1262C"/>
    <w:rsid w:val="00F1548C"/>
    <w:rsid w:val="00F36BBC"/>
    <w:rsid w:val="00F47B20"/>
    <w:rsid w:val="00F53A47"/>
    <w:rsid w:val="00FB13E8"/>
    <w:rsid w:val="00FB51D0"/>
    <w:rsid w:val="00FC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DDB9"/>
  <w15:docId w15:val="{BC418340-E751-4DFD-9F31-476647F4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Hayley Smith - Marketing</dc:creator>
  <cp:lastModifiedBy>Jane Fitzgerald</cp:lastModifiedBy>
  <cp:revision>2</cp:revision>
  <cp:lastPrinted>2019-01-05T13:54:00Z</cp:lastPrinted>
  <dcterms:created xsi:type="dcterms:W3CDTF">2019-01-05T13:56:00Z</dcterms:created>
  <dcterms:modified xsi:type="dcterms:W3CDTF">2019-01-05T13:56:00Z</dcterms:modified>
</cp:coreProperties>
</file>