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580B7" w14:textId="43C45675" w:rsidR="006A1CC7" w:rsidRPr="00320C45" w:rsidRDefault="002B340F" w:rsidP="00320C45">
      <w:pPr>
        <w:jc w:val="center"/>
        <w:rPr>
          <w:rFonts w:ascii="CFC Headline" w:hAnsi="CFC Headline" w:cs="Aharoni"/>
          <w:color w:val="002E8A"/>
          <w:sz w:val="40"/>
        </w:rPr>
      </w:pPr>
      <w:r>
        <w:rPr>
          <w:rFonts w:ascii="CFC Headline" w:hAnsi="CFC Headline" w:cs="Aharoni"/>
          <w:color w:val="193E7E"/>
          <w:sz w:val="40"/>
        </w:rPr>
        <w:t>MANC</w:t>
      </w:r>
      <w:r w:rsidR="00B82216">
        <w:rPr>
          <w:rFonts w:ascii="CFC Headline" w:hAnsi="CFC Headline" w:cs="Aharoni"/>
          <w:color w:val="193E7E"/>
          <w:sz w:val="40"/>
        </w:rPr>
        <w:t>HE</w:t>
      </w:r>
      <w:r w:rsidR="007B7948">
        <w:rPr>
          <w:rFonts w:ascii="CFC Headline" w:hAnsi="CFC Headline" w:cs="Aharoni"/>
          <w:color w:val="193E7E"/>
          <w:sz w:val="40"/>
        </w:rPr>
        <w:t>STER UNITED</w:t>
      </w:r>
      <w:r w:rsidR="00FC08A8">
        <w:rPr>
          <w:rFonts w:ascii="CFC Headline" w:hAnsi="CFC Headline" w:cs="Aharoni"/>
          <w:color w:val="002E8A"/>
          <w:sz w:val="40"/>
        </w:rPr>
        <w:br/>
      </w:r>
      <w:r w:rsidR="00FC08A8" w:rsidRPr="00C37225">
        <w:rPr>
          <w:rFonts w:ascii="CFC Headline" w:hAnsi="CFC Headline" w:cs="Aharoni"/>
          <w:color w:val="007FBA"/>
          <w:sz w:val="16"/>
          <w:szCs w:val="16"/>
        </w:rPr>
        <w:t>____________________________</w:t>
      </w:r>
    </w:p>
    <w:p w14:paraId="1B57A714" w14:textId="37D51321" w:rsidR="00320C45" w:rsidRPr="00FC08A8" w:rsidRDefault="007B7948" w:rsidP="00FC08A8">
      <w:pPr>
        <w:jc w:val="center"/>
        <w:rPr>
          <w:rFonts w:ascii="Syntax LT Std" w:hAnsi="Syntax LT Std"/>
          <w:color w:val="002E8A"/>
          <w:sz w:val="24"/>
        </w:rPr>
      </w:pPr>
      <w:r>
        <w:rPr>
          <w:rFonts w:ascii="Syntax LT Std" w:hAnsi="Syntax LT Std"/>
          <w:color w:val="193E7E"/>
          <w:sz w:val="24"/>
        </w:rPr>
        <w:t>Monday 18</w:t>
      </w:r>
      <w:r w:rsidRPr="007B7948">
        <w:rPr>
          <w:rFonts w:ascii="Syntax LT Std" w:hAnsi="Syntax LT Std"/>
          <w:color w:val="193E7E"/>
          <w:sz w:val="24"/>
          <w:vertAlign w:val="superscript"/>
        </w:rPr>
        <w:t>th</w:t>
      </w:r>
      <w:r>
        <w:rPr>
          <w:rFonts w:ascii="Syntax LT Std" w:hAnsi="Syntax LT Std"/>
          <w:color w:val="193E7E"/>
          <w:sz w:val="24"/>
        </w:rPr>
        <w:t xml:space="preserve"> February</w:t>
      </w:r>
      <w:r w:rsidR="0041673A">
        <w:rPr>
          <w:rFonts w:ascii="Syntax LT Std" w:hAnsi="Syntax LT Std"/>
          <w:color w:val="193E7E"/>
          <w:sz w:val="24"/>
        </w:rPr>
        <w:t xml:space="preserve"> 2019</w:t>
      </w:r>
      <w:r w:rsidR="00320C45" w:rsidRPr="00C37225">
        <w:rPr>
          <w:rFonts w:ascii="Syntax LT Std" w:hAnsi="Syntax LT Std"/>
          <w:color w:val="193E7E"/>
          <w:sz w:val="24"/>
        </w:rPr>
        <w:t xml:space="preserve"> 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271665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>KO 7.30</w:t>
      </w:r>
      <w:r w:rsidR="0041673A">
        <w:rPr>
          <w:rFonts w:ascii="Syntax LT Std" w:hAnsi="Syntax LT Std"/>
          <w:color w:val="193E7E"/>
          <w:sz w:val="24"/>
        </w:rPr>
        <w:t xml:space="preserve"> pm</w:t>
      </w:r>
      <w:r w:rsidR="00320C45" w:rsidRPr="00C37225">
        <w:rPr>
          <w:rFonts w:ascii="Syntax LT Std" w:hAnsi="Syntax LT Std"/>
          <w:color w:val="007FBA"/>
          <w:sz w:val="24"/>
        </w:rPr>
        <w:t>|</w:t>
      </w:r>
      <w:r w:rsidR="00AD3974">
        <w:rPr>
          <w:rFonts w:ascii="Syntax LT Std" w:hAnsi="Syntax LT Std"/>
          <w:color w:val="193E7E"/>
          <w:sz w:val="24"/>
        </w:rPr>
        <w:t xml:space="preserve"> </w:t>
      </w:r>
      <w:r>
        <w:rPr>
          <w:rFonts w:ascii="Syntax LT Std" w:hAnsi="Syntax LT Std"/>
          <w:color w:val="193E7E"/>
          <w:sz w:val="24"/>
        </w:rPr>
        <w:t>FA C</w:t>
      </w:r>
      <w:bookmarkStart w:id="0" w:name="_GoBack"/>
      <w:bookmarkEnd w:id="0"/>
      <w:r>
        <w:rPr>
          <w:rFonts w:ascii="Syntax LT Std" w:hAnsi="Syntax LT Std"/>
          <w:color w:val="193E7E"/>
          <w:sz w:val="24"/>
        </w:rPr>
        <w:t>up 5</w:t>
      </w:r>
      <w:r w:rsidR="0071445A" w:rsidRPr="0071445A">
        <w:rPr>
          <w:rFonts w:ascii="Syntax LT Std" w:hAnsi="Syntax LT Std"/>
          <w:color w:val="193E7E"/>
          <w:sz w:val="24"/>
          <w:vertAlign w:val="superscript"/>
        </w:rPr>
        <w:t>th</w:t>
      </w:r>
      <w:r w:rsidR="0041673A">
        <w:rPr>
          <w:rFonts w:ascii="Syntax LT Std" w:hAnsi="Syntax LT Std"/>
          <w:color w:val="193E7E"/>
          <w:sz w:val="24"/>
        </w:rPr>
        <w:t xml:space="preserve"> Round</w:t>
      </w:r>
      <w:r w:rsidR="00FC08A8" w:rsidRPr="00C37225">
        <w:rPr>
          <w:rFonts w:ascii="Syntax LT Std" w:hAnsi="Syntax LT Std"/>
          <w:color w:val="193E7E"/>
          <w:sz w:val="24"/>
        </w:rPr>
        <w:br/>
      </w:r>
    </w:p>
    <w:tbl>
      <w:tblPr>
        <w:tblStyle w:val="TableGrid"/>
        <w:tblW w:w="0" w:type="auto"/>
        <w:tblInd w:w="1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"/>
        <w:gridCol w:w="2861"/>
        <w:gridCol w:w="483"/>
        <w:gridCol w:w="3061"/>
      </w:tblGrid>
      <w:tr w:rsidR="00320C45" w:rsidRPr="00320C45" w14:paraId="601B86A5" w14:textId="77777777" w:rsidTr="00C261CC">
        <w:trPr>
          <w:trHeight w:val="395"/>
        </w:trPr>
        <w:tc>
          <w:tcPr>
            <w:tcW w:w="3344" w:type="dxa"/>
            <w:gridSpan w:val="2"/>
          </w:tcPr>
          <w:p w14:paraId="0CB15F65" w14:textId="23D1DC55" w:rsidR="00320C45" w:rsidRPr="00320C45" w:rsidRDefault="00320C45" w:rsidP="00320C45">
            <w:pPr>
              <w:rPr>
                <w:rFonts w:ascii="Syntax LT Std" w:hAnsi="Syntax LT Std"/>
                <w:color w:val="002060"/>
                <w:sz w:val="24"/>
                <w:szCs w:val="24"/>
              </w:rPr>
            </w:pPr>
            <w:r w:rsidRPr="00C37225">
              <w:rPr>
                <w:rFonts w:ascii="CFC Headline" w:hAnsi="CFC Headline"/>
                <w:color w:val="193E7E"/>
                <w:sz w:val="24"/>
              </w:rPr>
              <w:t>CHELSEA</w:t>
            </w:r>
          </w:p>
        </w:tc>
        <w:tc>
          <w:tcPr>
            <w:tcW w:w="3544" w:type="dxa"/>
            <w:gridSpan w:val="2"/>
          </w:tcPr>
          <w:p w14:paraId="0BA550DB" w14:textId="66279AAC" w:rsidR="00320C45" w:rsidRPr="00C37225" w:rsidRDefault="007B7948" w:rsidP="00320C45">
            <w:pPr>
              <w:rPr>
                <w:color w:val="193E7E"/>
                <w:sz w:val="24"/>
                <w:szCs w:val="24"/>
              </w:rPr>
            </w:pPr>
            <w:r>
              <w:rPr>
                <w:rFonts w:ascii="CFC Headline" w:hAnsi="CFC Headline"/>
                <w:color w:val="193E7E"/>
                <w:sz w:val="24"/>
              </w:rPr>
              <w:t>Manchester united</w:t>
            </w:r>
          </w:p>
        </w:tc>
      </w:tr>
      <w:tr w:rsidR="00320C45" w:rsidRPr="00320C45" w14:paraId="60C35C4C" w14:textId="77777777" w:rsidTr="00C261CC">
        <w:trPr>
          <w:trHeight w:val="308"/>
        </w:trPr>
        <w:tc>
          <w:tcPr>
            <w:tcW w:w="483" w:type="dxa"/>
          </w:tcPr>
          <w:p w14:paraId="1B0964C6" w14:textId="3DC928DB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</w:t>
            </w:r>
          </w:p>
        </w:tc>
        <w:tc>
          <w:tcPr>
            <w:tcW w:w="2861" w:type="dxa"/>
          </w:tcPr>
          <w:p w14:paraId="526BCAEF" w14:textId="20925336" w:rsidR="00320C45" w:rsidRPr="00AD1511" w:rsidRDefault="00AD1511" w:rsidP="00320C45">
            <w:proofErr w:type="spellStart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Kepa</w:t>
            </w:r>
            <w:proofErr w:type="spellEnd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515CEF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Arrizabalaga</w:t>
            </w:r>
            <w:proofErr w:type="spellEnd"/>
            <w: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  <w:t xml:space="preserve"> (GK)</w:t>
            </w:r>
          </w:p>
        </w:tc>
        <w:tc>
          <w:tcPr>
            <w:tcW w:w="483" w:type="dxa"/>
          </w:tcPr>
          <w:p w14:paraId="0C5505D9" w14:textId="6492D0DB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3061" w:type="dxa"/>
          </w:tcPr>
          <w:p w14:paraId="34CE1333" w14:textId="20701063" w:rsidR="00624045" w:rsidRPr="007B7948" w:rsidRDefault="003E0E87" w:rsidP="007B7948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C1267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Sergio Romero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</w:tr>
      <w:tr w:rsidR="007826F6" w:rsidRPr="00320C45" w14:paraId="7C403558" w14:textId="77777777" w:rsidTr="00C261CC">
        <w:trPr>
          <w:trHeight w:val="308"/>
        </w:trPr>
        <w:tc>
          <w:tcPr>
            <w:tcW w:w="483" w:type="dxa"/>
          </w:tcPr>
          <w:p w14:paraId="41B8C878" w14:textId="288EF252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2861" w:type="dxa"/>
          </w:tcPr>
          <w:p w14:paraId="68EF7CE8" w14:textId="01C7A6AE" w:rsidR="00320C45" w:rsidRPr="00F36BBC" w:rsidRDefault="00AD1511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Antonio </w:t>
            </w:r>
            <w:proofErr w:type="spellStart"/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Rudiger</w:t>
            </w:r>
            <w:proofErr w:type="spellEnd"/>
          </w:p>
        </w:tc>
        <w:tc>
          <w:tcPr>
            <w:tcW w:w="483" w:type="dxa"/>
          </w:tcPr>
          <w:p w14:paraId="4697BDE7" w14:textId="159BC6F2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</w:t>
            </w:r>
          </w:p>
        </w:tc>
        <w:tc>
          <w:tcPr>
            <w:tcW w:w="3061" w:type="dxa"/>
          </w:tcPr>
          <w:p w14:paraId="465D16CB" w14:textId="2B23037D" w:rsidR="00320C45" w:rsidRPr="00B860B5" w:rsidRDefault="003E0E87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Victor </w:t>
            </w:r>
            <w:proofErr w:type="spellStart"/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Lindelof</w:t>
            </w:r>
            <w:proofErr w:type="spellEnd"/>
          </w:p>
        </w:tc>
      </w:tr>
      <w:tr w:rsidR="007826F6" w:rsidRPr="00320C45" w14:paraId="608B06A5" w14:textId="77777777" w:rsidTr="00C261CC">
        <w:trPr>
          <w:trHeight w:val="290"/>
        </w:trPr>
        <w:tc>
          <w:tcPr>
            <w:tcW w:w="483" w:type="dxa"/>
          </w:tcPr>
          <w:p w14:paraId="464B7BBC" w14:textId="63522266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</w:t>
            </w:r>
          </w:p>
        </w:tc>
        <w:tc>
          <w:tcPr>
            <w:tcW w:w="2861" w:type="dxa"/>
          </w:tcPr>
          <w:p w14:paraId="58D6C46C" w14:textId="1300F072" w:rsidR="00320C45" w:rsidRPr="00B860B5" w:rsidRDefault="00AD1511" w:rsidP="00581BAA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Marcos Alonso</w:t>
            </w:r>
          </w:p>
        </w:tc>
        <w:tc>
          <w:tcPr>
            <w:tcW w:w="483" w:type="dxa"/>
          </w:tcPr>
          <w:p w14:paraId="423A3701" w14:textId="7949AA4C" w:rsidR="00E645FE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6</w:t>
            </w:r>
          </w:p>
        </w:tc>
        <w:tc>
          <w:tcPr>
            <w:tcW w:w="3061" w:type="dxa"/>
          </w:tcPr>
          <w:p w14:paraId="4E5CFE0D" w14:textId="3A2CA0B0" w:rsidR="00320C45" w:rsidRPr="00C261CC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Paul Pogba</w:t>
            </w:r>
          </w:p>
        </w:tc>
      </w:tr>
      <w:tr w:rsidR="007826F6" w:rsidRPr="00320C45" w14:paraId="161D3611" w14:textId="77777777" w:rsidTr="00C261CC">
        <w:trPr>
          <w:trHeight w:val="308"/>
        </w:trPr>
        <w:tc>
          <w:tcPr>
            <w:tcW w:w="483" w:type="dxa"/>
          </w:tcPr>
          <w:p w14:paraId="508AE48C" w14:textId="2614F359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5</w:t>
            </w:r>
          </w:p>
        </w:tc>
        <w:tc>
          <w:tcPr>
            <w:tcW w:w="2861" w:type="dxa"/>
          </w:tcPr>
          <w:p w14:paraId="7B6EAB51" w14:textId="56E5090C" w:rsidR="00320C45" w:rsidRPr="00B860B5" w:rsidRDefault="00AD1511" w:rsidP="00320C45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Jorginho</w:t>
            </w:r>
            <w:proofErr w:type="spellEnd"/>
          </w:p>
        </w:tc>
        <w:tc>
          <w:tcPr>
            <w:tcW w:w="483" w:type="dxa"/>
          </w:tcPr>
          <w:p w14:paraId="5FAF482C" w14:textId="5D1D567A" w:rsidR="00320C45" w:rsidRPr="00C37225" w:rsidRDefault="003E0E87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3061" w:type="dxa"/>
          </w:tcPr>
          <w:p w14:paraId="6270A2AA" w14:textId="3A24B65A" w:rsidR="00320C45" w:rsidRPr="00C261CC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Juan Mata</w:t>
            </w:r>
          </w:p>
        </w:tc>
      </w:tr>
      <w:tr w:rsidR="007826F6" w:rsidRPr="00320C45" w14:paraId="6C8CC3BA" w14:textId="77777777" w:rsidTr="00C261CC">
        <w:trPr>
          <w:trHeight w:val="308"/>
        </w:trPr>
        <w:tc>
          <w:tcPr>
            <w:tcW w:w="483" w:type="dxa"/>
          </w:tcPr>
          <w:p w14:paraId="79AFE9A3" w14:textId="2B98FBAF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7</w:t>
            </w:r>
          </w:p>
        </w:tc>
        <w:tc>
          <w:tcPr>
            <w:tcW w:w="2861" w:type="dxa"/>
          </w:tcPr>
          <w:p w14:paraId="6CA30CA5" w14:textId="3C879835" w:rsidR="00320C45" w:rsidRPr="00840B3F" w:rsidRDefault="00AD1511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proofErr w:type="spellStart"/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N’Golo</w:t>
            </w:r>
            <w:proofErr w:type="spellEnd"/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Kante</w:t>
            </w:r>
            <w:proofErr w:type="spellEnd"/>
          </w:p>
        </w:tc>
        <w:tc>
          <w:tcPr>
            <w:tcW w:w="483" w:type="dxa"/>
          </w:tcPr>
          <w:p w14:paraId="46290EA7" w14:textId="6077A378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3061" w:type="dxa"/>
          </w:tcPr>
          <w:p w14:paraId="3023E81F" w14:textId="010E2C44" w:rsidR="00320C45" w:rsidRPr="00C261CC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proofErr w:type="spellStart"/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Romelu</w:t>
            </w:r>
            <w:proofErr w:type="spellEnd"/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Lukaku</w:t>
            </w:r>
          </w:p>
        </w:tc>
      </w:tr>
      <w:tr w:rsidR="007826F6" w:rsidRPr="00320C45" w14:paraId="632C5760" w14:textId="77777777" w:rsidTr="00C261CC">
        <w:trPr>
          <w:trHeight w:val="290"/>
        </w:trPr>
        <w:tc>
          <w:tcPr>
            <w:tcW w:w="483" w:type="dxa"/>
          </w:tcPr>
          <w:p w14:paraId="6F3DA7EF" w14:textId="38E6ED84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9</w:t>
            </w:r>
          </w:p>
        </w:tc>
        <w:tc>
          <w:tcPr>
            <w:tcW w:w="2861" w:type="dxa"/>
          </w:tcPr>
          <w:p w14:paraId="2B607549" w14:textId="6408D0AC" w:rsidR="00320C45" w:rsidRPr="0071445A" w:rsidRDefault="00AD1511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Gonzalo Higuain</w:t>
            </w:r>
          </w:p>
        </w:tc>
        <w:tc>
          <w:tcPr>
            <w:tcW w:w="483" w:type="dxa"/>
          </w:tcPr>
          <w:p w14:paraId="2E8035EE" w14:textId="7443F420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3061" w:type="dxa"/>
          </w:tcPr>
          <w:p w14:paraId="07A1BF16" w14:textId="09BE1844" w:rsidR="00320C45" w:rsidRPr="00C261CC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Marcus Rashford</w:t>
            </w:r>
          </w:p>
        </w:tc>
      </w:tr>
      <w:tr w:rsidR="007826F6" w:rsidRPr="00320C45" w14:paraId="50348FF2" w14:textId="77777777" w:rsidTr="00C261CC">
        <w:trPr>
          <w:trHeight w:val="308"/>
        </w:trPr>
        <w:tc>
          <w:tcPr>
            <w:tcW w:w="483" w:type="dxa"/>
          </w:tcPr>
          <w:p w14:paraId="3720FA68" w14:textId="70C42D2A" w:rsidR="00320C45" w:rsidRPr="00C37225" w:rsidRDefault="00AD1511" w:rsidP="00840B3F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10</w:t>
            </w:r>
          </w:p>
        </w:tc>
        <w:tc>
          <w:tcPr>
            <w:tcW w:w="2861" w:type="dxa"/>
          </w:tcPr>
          <w:p w14:paraId="07333D47" w14:textId="03C9785F" w:rsidR="00320C45" w:rsidRPr="00232A8E" w:rsidRDefault="00AD1511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Eden Hazard</w:t>
            </w:r>
          </w:p>
        </w:tc>
        <w:tc>
          <w:tcPr>
            <w:tcW w:w="483" w:type="dxa"/>
          </w:tcPr>
          <w:p w14:paraId="53C289EF" w14:textId="3C46F8A1" w:rsidR="00320C45" w:rsidRPr="00C37225" w:rsidRDefault="003E0E87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12</w:t>
            </w:r>
          </w:p>
        </w:tc>
        <w:tc>
          <w:tcPr>
            <w:tcW w:w="3061" w:type="dxa"/>
          </w:tcPr>
          <w:p w14:paraId="6932780E" w14:textId="06800069" w:rsidR="00320C45" w:rsidRPr="00C261CC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Chris Smalling</w:t>
            </w:r>
          </w:p>
        </w:tc>
      </w:tr>
      <w:tr w:rsidR="007826F6" w:rsidRPr="00320C45" w14:paraId="40E0214C" w14:textId="77777777" w:rsidTr="00C261CC">
        <w:trPr>
          <w:trHeight w:val="308"/>
        </w:trPr>
        <w:tc>
          <w:tcPr>
            <w:tcW w:w="483" w:type="dxa"/>
          </w:tcPr>
          <w:p w14:paraId="0B830F1C" w14:textId="31F4E9D1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11</w:t>
            </w:r>
          </w:p>
        </w:tc>
        <w:tc>
          <w:tcPr>
            <w:tcW w:w="2861" w:type="dxa"/>
          </w:tcPr>
          <w:p w14:paraId="3DE750A1" w14:textId="6EB01D90" w:rsidR="00320C45" w:rsidRPr="00232A8E" w:rsidRDefault="00AD1511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Pedro</w:t>
            </w:r>
          </w:p>
        </w:tc>
        <w:tc>
          <w:tcPr>
            <w:tcW w:w="483" w:type="dxa"/>
          </w:tcPr>
          <w:p w14:paraId="6E0D17D0" w14:textId="4653855E" w:rsidR="00320C45" w:rsidRPr="00C37225" w:rsidRDefault="003E0E87" w:rsidP="00C261C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3061" w:type="dxa"/>
          </w:tcPr>
          <w:p w14:paraId="075772EA" w14:textId="7B1E0AE7" w:rsidR="00320C45" w:rsidRPr="00C261CC" w:rsidRDefault="003E0E87" w:rsidP="0080411C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Ashley Young</w:t>
            </w:r>
            <w: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 (Capt)</w:t>
            </w:r>
          </w:p>
        </w:tc>
      </w:tr>
      <w:tr w:rsidR="00320C45" w:rsidRPr="00320C45" w14:paraId="4B4A7829" w14:textId="77777777" w:rsidTr="00C261CC">
        <w:trPr>
          <w:trHeight w:val="290"/>
        </w:trPr>
        <w:tc>
          <w:tcPr>
            <w:tcW w:w="483" w:type="dxa"/>
          </w:tcPr>
          <w:p w14:paraId="716A337A" w14:textId="29218515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2861" w:type="dxa"/>
          </w:tcPr>
          <w:p w14:paraId="1245CB7B" w14:textId="72A0912F" w:rsidR="00320C45" w:rsidRPr="00840B3F" w:rsidRDefault="00AD1511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Mateo </w:t>
            </w:r>
            <w:proofErr w:type="spellStart"/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Kovacic</w:t>
            </w:r>
            <w:proofErr w:type="spellEnd"/>
          </w:p>
        </w:tc>
        <w:tc>
          <w:tcPr>
            <w:tcW w:w="483" w:type="dxa"/>
          </w:tcPr>
          <w:p w14:paraId="1A9BE06A" w14:textId="646621A8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3061" w:type="dxa"/>
          </w:tcPr>
          <w:p w14:paraId="68FCF4DC" w14:textId="42D4013C" w:rsidR="00320C45" w:rsidRPr="00C261CC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Ander Herrera</w:t>
            </w:r>
          </w:p>
        </w:tc>
      </w:tr>
      <w:tr w:rsidR="00320C45" w:rsidRPr="00320C45" w14:paraId="5D8B03D5" w14:textId="77777777" w:rsidTr="00C261CC">
        <w:trPr>
          <w:trHeight w:val="308"/>
        </w:trPr>
        <w:tc>
          <w:tcPr>
            <w:tcW w:w="483" w:type="dxa"/>
          </w:tcPr>
          <w:p w14:paraId="02F08761" w14:textId="1ACF4040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28</w:t>
            </w:r>
          </w:p>
        </w:tc>
        <w:tc>
          <w:tcPr>
            <w:tcW w:w="2861" w:type="dxa"/>
          </w:tcPr>
          <w:p w14:paraId="6086367B" w14:textId="13900F4B" w:rsidR="00320C45" w:rsidRPr="00232A8E" w:rsidRDefault="00AD1511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Cesar Azpilicueta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Capt</w:t>
            </w:r>
            <w:proofErr w:type="spellEnd"/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)</w:t>
            </w:r>
          </w:p>
        </w:tc>
        <w:tc>
          <w:tcPr>
            <w:tcW w:w="483" w:type="dxa"/>
          </w:tcPr>
          <w:p w14:paraId="17E4E6E7" w14:textId="6A6CD730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23</w:t>
            </w:r>
          </w:p>
        </w:tc>
        <w:tc>
          <w:tcPr>
            <w:tcW w:w="3061" w:type="dxa"/>
          </w:tcPr>
          <w:p w14:paraId="437AEAB5" w14:textId="78A20F0D" w:rsidR="00320C45" w:rsidRPr="00C261CC" w:rsidRDefault="003E0E87" w:rsidP="00B860B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Luke Shaw</w:t>
            </w:r>
          </w:p>
        </w:tc>
      </w:tr>
      <w:tr w:rsidR="00320C45" w:rsidRPr="00320C45" w14:paraId="3D11002C" w14:textId="77777777" w:rsidTr="00C261CC">
        <w:trPr>
          <w:trHeight w:val="308"/>
        </w:trPr>
        <w:tc>
          <w:tcPr>
            <w:tcW w:w="483" w:type="dxa"/>
          </w:tcPr>
          <w:p w14:paraId="391EF9AA" w14:textId="686A44B9" w:rsidR="00320C45" w:rsidRPr="00C37225" w:rsidRDefault="00AD1511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30</w:t>
            </w:r>
          </w:p>
        </w:tc>
        <w:tc>
          <w:tcPr>
            <w:tcW w:w="2861" w:type="dxa"/>
          </w:tcPr>
          <w:p w14:paraId="745CCF30" w14:textId="25836356" w:rsidR="00320C45" w:rsidRPr="007224BE" w:rsidRDefault="00AD1511" w:rsidP="00320C45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David Luiz</w:t>
            </w:r>
          </w:p>
        </w:tc>
        <w:tc>
          <w:tcPr>
            <w:tcW w:w="483" w:type="dxa"/>
          </w:tcPr>
          <w:p w14:paraId="27855BE0" w14:textId="3193AC9C" w:rsidR="00320C45" w:rsidRPr="00C37225" w:rsidRDefault="003E0E87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31</w:t>
            </w:r>
          </w:p>
        </w:tc>
        <w:tc>
          <w:tcPr>
            <w:tcW w:w="3061" w:type="dxa"/>
          </w:tcPr>
          <w:p w14:paraId="42226888" w14:textId="11CE725D" w:rsidR="00BE4BA0" w:rsidRPr="00BE4BA0" w:rsidRDefault="003E0E87" w:rsidP="00320C45">
            <w:pPr>
              <w:rPr>
                <w:rFonts w:ascii="Syntax LT Std" w:hAnsi="Syntax LT Std" w:cs="Arial"/>
                <w:b/>
                <w:color w:val="1F4E79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Nemanja Matic</w:t>
            </w:r>
          </w:p>
        </w:tc>
      </w:tr>
      <w:tr w:rsidR="006F7D99" w:rsidRPr="00320C45" w14:paraId="29915E2A" w14:textId="77777777" w:rsidTr="00C261CC">
        <w:trPr>
          <w:trHeight w:val="93"/>
        </w:trPr>
        <w:tc>
          <w:tcPr>
            <w:tcW w:w="483" w:type="dxa"/>
          </w:tcPr>
          <w:p w14:paraId="41BBF60D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62DB23D1" w14:textId="77777777" w:rsidR="006F7D99" w:rsidRPr="0071445A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0BF9F3A1" w14:textId="77777777" w:rsidR="006F7D99" w:rsidRPr="00C37225" w:rsidRDefault="006F7D99" w:rsidP="00320C45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0F040DC8" w14:textId="77777777" w:rsidR="006F7D99" w:rsidRPr="0071445A" w:rsidRDefault="006F7D99" w:rsidP="00320C45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</w:tr>
      <w:tr w:rsidR="006F7D99" w:rsidRPr="00320C45" w14:paraId="570438E9" w14:textId="77777777" w:rsidTr="00C261CC">
        <w:trPr>
          <w:trHeight w:val="308"/>
        </w:trPr>
        <w:tc>
          <w:tcPr>
            <w:tcW w:w="3344" w:type="dxa"/>
            <w:gridSpan w:val="2"/>
          </w:tcPr>
          <w:p w14:paraId="487F4DFB" w14:textId="6C0AD9C5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  <w:tc>
          <w:tcPr>
            <w:tcW w:w="3544" w:type="dxa"/>
            <w:gridSpan w:val="2"/>
          </w:tcPr>
          <w:p w14:paraId="5418D084" w14:textId="7B0E67CA" w:rsidR="006F7D99" w:rsidRPr="00C37225" w:rsidRDefault="006F7D99" w:rsidP="006F7D99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b/>
                <w:color w:val="193E7E"/>
                <w:sz w:val="24"/>
                <w:szCs w:val="24"/>
              </w:rPr>
              <w:t>Substitutes</w:t>
            </w:r>
          </w:p>
        </w:tc>
      </w:tr>
      <w:tr w:rsidR="0080411C" w:rsidRPr="00320C45" w14:paraId="3E1B4671" w14:textId="77777777" w:rsidTr="0080411C">
        <w:trPr>
          <w:trHeight w:val="217"/>
        </w:trPr>
        <w:tc>
          <w:tcPr>
            <w:tcW w:w="483" w:type="dxa"/>
          </w:tcPr>
          <w:p w14:paraId="14871E5A" w14:textId="11989647" w:rsidR="0080411C" w:rsidRPr="00C37225" w:rsidRDefault="00AD1511" w:rsidP="00840B3F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13</w:t>
            </w:r>
          </w:p>
        </w:tc>
        <w:tc>
          <w:tcPr>
            <w:tcW w:w="2861" w:type="dxa"/>
          </w:tcPr>
          <w:p w14:paraId="1EA42083" w14:textId="176EEB1D" w:rsidR="0080411C" w:rsidRPr="007B7948" w:rsidRDefault="00AD1511" w:rsidP="0080411C">
            <w:pPr>
              <w:rPr>
                <w:rFonts w:ascii="Syntax LT Std" w:hAnsi="Syntax LT Std"/>
                <w:b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Willy Caballero (GK)</w:t>
            </w:r>
          </w:p>
        </w:tc>
        <w:tc>
          <w:tcPr>
            <w:tcW w:w="483" w:type="dxa"/>
          </w:tcPr>
          <w:p w14:paraId="198015D0" w14:textId="38062696" w:rsidR="0080411C" w:rsidRPr="00EB1473" w:rsidRDefault="003E0E87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</w:t>
            </w:r>
          </w:p>
        </w:tc>
        <w:tc>
          <w:tcPr>
            <w:tcW w:w="3061" w:type="dxa"/>
          </w:tcPr>
          <w:p w14:paraId="61D18655" w14:textId="47B940E9" w:rsidR="0080411C" w:rsidRPr="003E0E87" w:rsidRDefault="003E0E8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C1267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David De </w:t>
            </w:r>
            <w:proofErr w:type="spellStart"/>
            <w:r w:rsidRPr="00C1267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Gea</w:t>
            </w:r>
            <w:proofErr w:type="spellEnd"/>
            <w:r w:rsidRPr="00C1267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(GK)</w:t>
            </w:r>
          </w:p>
        </w:tc>
      </w:tr>
      <w:tr w:rsidR="0080411C" w:rsidRPr="00320C45" w14:paraId="13091F4C" w14:textId="77777777" w:rsidTr="00C261CC">
        <w:trPr>
          <w:trHeight w:val="308"/>
        </w:trPr>
        <w:tc>
          <w:tcPr>
            <w:tcW w:w="483" w:type="dxa"/>
          </w:tcPr>
          <w:p w14:paraId="6DC646DB" w14:textId="153E6804" w:rsidR="0080411C" w:rsidRPr="00C37225" w:rsidRDefault="00AD151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8</w:t>
            </w:r>
          </w:p>
        </w:tc>
        <w:tc>
          <w:tcPr>
            <w:tcW w:w="2861" w:type="dxa"/>
          </w:tcPr>
          <w:p w14:paraId="6A9926F5" w14:textId="578C228C" w:rsidR="0080411C" w:rsidRPr="00581BAA" w:rsidRDefault="00AD1511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Ross Barkley</w:t>
            </w:r>
          </w:p>
        </w:tc>
        <w:tc>
          <w:tcPr>
            <w:tcW w:w="483" w:type="dxa"/>
          </w:tcPr>
          <w:p w14:paraId="10787852" w14:textId="28FC0B3B" w:rsidR="0080411C" w:rsidRPr="00EB1473" w:rsidRDefault="003E0E87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3</w:t>
            </w:r>
          </w:p>
        </w:tc>
        <w:tc>
          <w:tcPr>
            <w:tcW w:w="3061" w:type="dxa"/>
          </w:tcPr>
          <w:p w14:paraId="78ACAA2B" w14:textId="5E32B161" w:rsidR="0080411C" w:rsidRPr="0071445A" w:rsidRDefault="003E0E8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Eric Bailly</w:t>
            </w:r>
          </w:p>
        </w:tc>
      </w:tr>
      <w:tr w:rsidR="0080411C" w:rsidRPr="00320C45" w14:paraId="3B71A9A9" w14:textId="77777777" w:rsidTr="00C261CC">
        <w:trPr>
          <w:trHeight w:val="308"/>
        </w:trPr>
        <w:tc>
          <w:tcPr>
            <w:tcW w:w="483" w:type="dxa"/>
          </w:tcPr>
          <w:p w14:paraId="385770D8" w14:textId="0DCAC687" w:rsidR="0080411C" w:rsidRPr="00C37225" w:rsidRDefault="00AD151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18</w:t>
            </w:r>
          </w:p>
        </w:tc>
        <w:tc>
          <w:tcPr>
            <w:tcW w:w="2861" w:type="dxa"/>
          </w:tcPr>
          <w:p w14:paraId="0D90DB33" w14:textId="092B6A21" w:rsidR="0080411C" w:rsidRPr="00143718" w:rsidRDefault="00AD1511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 xml:space="preserve">Olivier </w:t>
            </w:r>
            <w:proofErr w:type="spellStart"/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Giroud</w:t>
            </w:r>
            <w:proofErr w:type="spellEnd"/>
          </w:p>
        </w:tc>
        <w:tc>
          <w:tcPr>
            <w:tcW w:w="483" w:type="dxa"/>
          </w:tcPr>
          <w:p w14:paraId="0935E702" w14:textId="6BC1F5E5" w:rsidR="0080411C" w:rsidRPr="00EB1473" w:rsidRDefault="003E0E87" w:rsidP="003E0E87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7</w:t>
            </w:r>
          </w:p>
        </w:tc>
        <w:tc>
          <w:tcPr>
            <w:tcW w:w="3061" w:type="dxa"/>
          </w:tcPr>
          <w:p w14:paraId="73EBE308" w14:textId="2AEBB1A6" w:rsidR="0080411C" w:rsidRPr="0080411C" w:rsidRDefault="003E0E87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Alexis Sanchez</w:t>
            </w:r>
          </w:p>
        </w:tc>
      </w:tr>
      <w:tr w:rsidR="0080411C" w:rsidRPr="00320C45" w14:paraId="6B2D37BA" w14:textId="77777777" w:rsidTr="00C261CC">
        <w:trPr>
          <w:trHeight w:val="308"/>
        </w:trPr>
        <w:tc>
          <w:tcPr>
            <w:tcW w:w="483" w:type="dxa"/>
          </w:tcPr>
          <w:p w14:paraId="12F707B5" w14:textId="64389F17" w:rsidR="0080411C" w:rsidRPr="00C37225" w:rsidRDefault="00AD151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2861" w:type="dxa"/>
          </w:tcPr>
          <w:p w14:paraId="29EF6307" w14:textId="1B504776" w:rsidR="0080411C" w:rsidRPr="00AD1511" w:rsidRDefault="00AD1511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Callum Hu</w:t>
            </w:r>
            <w: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ds</w:t>
            </w:r>
            <w:r w:rsidRPr="00E6799F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on-Odoi</w:t>
            </w:r>
          </w:p>
        </w:tc>
        <w:tc>
          <w:tcPr>
            <w:tcW w:w="483" w:type="dxa"/>
          </w:tcPr>
          <w:p w14:paraId="5FB6C6D4" w14:textId="7A5B4D96" w:rsidR="0080411C" w:rsidRPr="00EB1473" w:rsidRDefault="003E0E87" w:rsidP="0080411C">
            <w:pPr>
              <w:rPr>
                <w:rFonts w:ascii="Syntax LT Std" w:hAnsi="Syntax LT Std"/>
                <w:color w:val="0070C0"/>
                <w:sz w:val="24"/>
                <w:szCs w:val="24"/>
              </w:rPr>
            </w:pPr>
            <w:r>
              <w:rPr>
                <w:rFonts w:ascii="Syntax LT Std" w:hAnsi="Syntax LT Std"/>
                <w:color w:val="0070C0"/>
                <w:sz w:val="24"/>
                <w:szCs w:val="24"/>
              </w:rPr>
              <w:t>15</w:t>
            </w:r>
          </w:p>
        </w:tc>
        <w:tc>
          <w:tcPr>
            <w:tcW w:w="3061" w:type="dxa"/>
          </w:tcPr>
          <w:p w14:paraId="01F69134" w14:textId="6BBDCF2E" w:rsidR="0080411C" w:rsidRPr="00B860B5" w:rsidRDefault="003E0E87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Andreas Pereira</w:t>
            </w:r>
          </w:p>
        </w:tc>
      </w:tr>
      <w:tr w:rsidR="0080411C" w:rsidRPr="00320C45" w14:paraId="7EA1DD33" w14:textId="77777777" w:rsidTr="00C261CC">
        <w:trPr>
          <w:trHeight w:val="308"/>
        </w:trPr>
        <w:tc>
          <w:tcPr>
            <w:tcW w:w="483" w:type="dxa"/>
          </w:tcPr>
          <w:p w14:paraId="1B49366A" w14:textId="272AFA41" w:rsidR="0080411C" w:rsidRPr="00C37225" w:rsidRDefault="00AD151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21</w:t>
            </w:r>
          </w:p>
        </w:tc>
        <w:tc>
          <w:tcPr>
            <w:tcW w:w="2861" w:type="dxa"/>
          </w:tcPr>
          <w:p w14:paraId="62B93EEC" w14:textId="1C8BA866" w:rsidR="0080411C" w:rsidRPr="00840B3F" w:rsidRDefault="00AD1511" w:rsidP="0080411C">
            <w:pPr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Davide Zappacosta</w:t>
            </w:r>
          </w:p>
        </w:tc>
        <w:tc>
          <w:tcPr>
            <w:tcW w:w="483" w:type="dxa"/>
          </w:tcPr>
          <w:p w14:paraId="77AFC956" w14:textId="548B4EB5" w:rsidR="0080411C" w:rsidRPr="00C37225" w:rsidRDefault="003E0E8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17</w:t>
            </w:r>
          </w:p>
        </w:tc>
        <w:tc>
          <w:tcPr>
            <w:tcW w:w="3061" w:type="dxa"/>
          </w:tcPr>
          <w:p w14:paraId="2DCBCDC5" w14:textId="3DB25067" w:rsidR="0080411C" w:rsidRPr="0080411C" w:rsidRDefault="003E0E87" w:rsidP="0080411C">
            <w:pPr>
              <w:rPr>
                <w:rFonts w:ascii="Syntax LT Std" w:hAnsi="Syntax LT Std" w:cs="Arial"/>
                <w:b/>
                <w:color w:val="2F5496" w:themeColor="accent5" w:themeShade="BF"/>
                <w:sz w:val="24"/>
                <w:szCs w:val="24"/>
              </w:rPr>
            </w:pPr>
            <w:r w:rsidRPr="003E0E87">
              <w:rPr>
                <w:rFonts w:ascii="Syntax LT Std" w:hAnsi="Syntax LT Std" w:cs="Arial"/>
                <w:b/>
                <w:color w:val="1F4E79" w:themeColor="accent1" w:themeShade="80"/>
                <w:sz w:val="24"/>
                <w:szCs w:val="24"/>
              </w:rPr>
              <w:t>Fred</w:t>
            </w:r>
          </w:p>
        </w:tc>
      </w:tr>
      <w:tr w:rsidR="0080411C" w:rsidRPr="00320C45" w14:paraId="38D4241F" w14:textId="77777777" w:rsidTr="00C261CC">
        <w:trPr>
          <w:trHeight w:val="308"/>
        </w:trPr>
        <w:tc>
          <w:tcPr>
            <w:tcW w:w="483" w:type="dxa"/>
          </w:tcPr>
          <w:p w14:paraId="3BD01CE3" w14:textId="79C1574C" w:rsidR="0080411C" w:rsidRPr="00C37225" w:rsidRDefault="00AD151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22</w:t>
            </w:r>
          </w:p>
        </w:tc>
        <w:tc>
          <w:tcPr>
            <w:tcW w:w="2861" w:type="dxa"/>
          </w:tcPr>
          <w:p w14:paraId="39F1062F" w14:textId="294E5364" w:rsidR="0080411C" w:rsidRPr="00C261CC" w:rsidRDefault="00AD1511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Willian</w:t>
            </w:r>
          </w:p>
        </w:tc>
        <w:tc>
          <w:tcPr>
            <w:tcW w:w="483" w:type="dxa"/>
          </w:tcPr>
          <w:p w14:paraId="6E870B1E" w14:textId="6DCE0470" w:rsidR="0080411C" w:rsidRPr="00C37225" w:rsidRDefault="003E0E8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20</w:t>
            </w:r>
          </w:p>
        </w:tc>
        <w:tc>
          <w:tcPr>
            <w:tcW w:w="3061" w:type="dxa"/>
          </w:tcPr>
          <w:p w14:paraId="4DC27A21" w14:textId="5A408AB9" w:rsidR="0080411C" w:rsidRPr="0071445A" w:rsidRDefault="003E0E87" w:rsidP="0080411C">
            <w:pPr>
              <w:rPr>
                <w:rFonts w:ascii="Syntax LT Std" w:hAnsi="Syntax LT Std"/>
                <w:b/>
                <w:color w:val="1F4E79" w:themeColor="accent1" w:themeShade="80"/>
              </w:rPr>
            </w:pPr>
            <w:proofErr w:type="spellStart"/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Diogo</w:t>
            </w:r>
            <w:proofErr w:type="spellEnd"/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 </w:t>
            </w:r>
            <w:proofErr w:type="spellStart"/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Dalot</w:t>
            </w:r>
            <w:proofErr w:type="spellEnd"/>
          </w:p>
        </w:tc>
      </w:tr>
      <w:tr w:rsidR="0080411C" w:rsidRPr="00320C45" w14:paraId="3D1C9437" w14:textId="77777777" w:rsidTr="00C261CC">
        <w:trPr>
          <w:trHeight w:val="308"/>
        </w:trPr>
        <w:tc>
          <w:tcPr>
            <w:tcW w:w="483" w:type="dxa"/>
          </w:tcPr>
          <w:p w14:paraId="50DC04FF" w14:textId="3FDAA46C" w:rsidR="0080411C" w:rsidRPr="00C37225" w:rsidRDefault="00AD1511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27</w:t>
            </w:r>
          </w:p>
        </w:tc>
        <w:tc>
          <w:tcPr>
            <w:tcW w:w="2861" w:type="dxa"/>
          </w:tcPr>
          <w:p w14:paraId="23B8854D" w14:textId="715B7C6A" w:rsidR="0080411C" w:rsidRPr="00840B3F" w:rsidRDefault="00AD1511" w:rsidP="0080411C">
            <w:pPr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</w:pPr>
            <w:r w:rsidRPr="00AD1511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Andreas Christensen</w:t>
            </w:r>
          </w:p>
        </w:tc>
        <w:tc>
          <w:tcPr>
            <w:tcW w:w="483" w:type="dxa"/>
          </w:tcPr>
          <w:p w14:paraId="78DEAC91" w14:textId="77463DDD" w:rsidR="0080411C" w:rsidRPr="00C37225" w:rsidRDefault="003E0E87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  <w:r>
              <w:rPr>
                <w:rFonts w:ascii="Syntax LT Std" w:hAnsi="Syntax LT Std"/>
                <w:color w:val="007FBA"/>
                <w:sz w:val="24"/>
                <w:szCs w:val="24"/>
              </w:rPr>
              <w:t>39</w:t>
            </w:r>
          </w:p>
        </w:tc>
        <w:tc>
          <w:tcPr>
            <w:tcW w:w="3061" w:type="dxa"/>
          </w:tcPr>
          <w:p w14:paraId="118F2F77" w14:textId="0F1958C4" w:rsidR="0080411C" w:rsidRPr="0080411C" w:rsidRDefault="003E0E87" w:rsidP="0080411C">
            <w:pPr>
              <w:rPr>
                <w:rFonts w:ascii="Syntax LT Std" w:hAnsi="Syntax LT Std"/>
                <w:b/>
                <w:color w:val="2F5496" w:themeColor="accent5" w:themeShade="BF"/>
                <w:sz w:val="24"/>
                <w:szCs w:val="24"/>
              </w:rPr>
            </w:pPr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 xml:space="preserve">Scott </w:t>
            </w:r>
            <w:proofErr w:type="spellStart"/>
            <w:r w:rsidRPr="003E0E87">
              <w:rPr>
                <w:rFonts w:ascii="Syntax LT Std" w:hAnsi="Syntax LT Std"/>
                <w:b/>
                <w:color w:val="1F4E79" w:themeColor="accent1" w:themeShade="80"/>
                <w:sz w:val="24"/>
                <w:szCs w:val="24"/>
              </w:rPr>
              <w:t>McTominay</w:t>
            </w:r>
            <w:proofErr w:type="spellEnd"/>
          </w:p>
        </w:tc>
      </w:tr>
      <w:tr w:rsidR="0080411C" w:rsidRPr="00320C45" w14:paraId="5E4E5BAC" w14:textId="77777777" w:rsidTr="00C261CC">
        <w:trPr>
          <w:trHeight w:val="144"/>
        </w:trPr>
        <w:tc>
          <w:tcPr>
            <w:tcW w:w="483" w:type="dxa"/>
          </w:tcPr>
          <w:p w14:paraId="1197BA0E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2861" w:type="dxa"/>
          </w:tcPr>
          <w:p w14:paraId="04C9556D" w14:textId="77777777" w:rsidR="0080411C" w:rsidRPr="0071445A" w:rsidRDefault="0080411C" w:rsidP="0080411C">
            <w:pPr>
              <w:rPr>
                <w:rFonts w:ascii="Syntax LT Std" w:hAnsi="Syntax LT Std"/>
                <w:b/>
                <w:color w:val="193E7E"/>
                <w:sz w:val="24"/>
                <w:szCs w:val="24"/>
              </w:rPr>
            </w:pPr>
          </w:p>
        </w:tc>
        <w:tc>
          <w:tcPr>
            <w:tcW w:w="483" w:type="dxa"/>
          </w:tcPr>
          <w:p w14:paraId="3ADEDBC3" w14:textId="77777777" w:rsidR="0080411C" w:rsidRDefault="0080411C" w:rsidP="0080411C">
            <w:pPr>
              <w:rPr>
                <w:rFonts w:ascii="Syntax LT Std" w:hAnsi="Syntax LT Std"/>
                <w:color w:val="007FBA"/>
                <w:sz w:val="24"/>
                <w:szCs w:val="24"/>
              </w:rPr>
            </w:pPr>
          </w:p>
        </w:tc>
        <w:tc>
          <w:tcPr>
            <w:tcW w:w="3061" w:type="dxa"/>
          </w:tcPr>
          <w:p w14:paraId="12A1A547" w14:textId="77777777" w:rsidR="0080411C" w:rsidRPr="0071445A" w:rsidRDefault="0080411C" w:rsidP="0080411C">
            <w:pPr>
              <w:rPr>
                <w:rFonts w:ascii="Syntax LT Std" w:hAnsi="Syntax LT Std"/>
                <w:b/>
                <w:color w:val="222A35" w:themeColor="text2" w:themeShade="80"/>
                <w:sz w:val="24"/>
                <w:szCs w:val="24"/>
              </w:rPr>
            </w:pPr>
          </w:p>
        </w:tc>
      </w:tr>
      <w:tr w:rsidR="0080411C" w:rsidRPr="00320C45" w14:paraId="007E245A" w14:textId="77777777" w:rsidTr="00C261CC">
        <w:trPr>
          <w:trHeight w:val="308"/>
        </w:trPr>
        <w:tc>
          <w:tcPr>
            <w:tcW w:w="3344" w:type="dxa"/>
            <w:gridSpan w:val="2"/>
          </w:tcPr>
          <w:p w14:paraId="7A68DD89" w14:textId="4D4F0969" w:rsidR="0080411C" w:rsidRPr="00C37225" w:rsidRDefault="0080411C" w:rsidP="005D2296">
            <w:pPr>
              <w:rPr>
                <w:rFonts w:ascii="Syntax LT Std" w:hAnsi="Syntax LT Std"/>
                <w:color w:val="193E7E"/>
                <w:sz w:val="24"/>
                <w:szCs w:val="24"/>
              </w:rPr>
            </w:pPr>
            <w:r w:rsidRPr="00C37225">
              <w:rPr>
                <w:rFonts w:ascii="Syntax LT Std" w:hAnsi="Syntax LT Std"/>
                <w:i/>
                <w:color w:val="193E7E"/>
                <w:sz w:val="24"/>
                <w:szCs w:val="24"/>
              </w:rPr>
              <w:t>Manager:</w:t>
            </w:r>
            <w:r w:rsidRPr="00C37225">
              <w:rPr>
                <w:rFonts w:ascii="Syntax LT Std" w:hAnsi="Syntax LT Std"/>
                <w:color w:val="193E7E"/>
                <w:sz w:val="24"/>
                <w:szCs w:val="24"/>
              </w:rPr>
              <w:t xml:space="preserve"> </w:t>
            </w:r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 xml:space="preserve">Maurizio </w:t>
            </w:r>
            <w:proofErr w:type="spellStart"/>
            <w:r w:rsidR="005D2296">
              <w:rPr>
                <w:rFonts w:ascii="Syntax LT Std" w:hAnsi="Syntax LT Std"/>
                <w:color w:val="193E7E"/>
                <w:sz w:val="24"/>
                <w:szCs w:val="24"/>
              </w:rPr>
              <w:t>Sarri</w:t>
            </w:r>
            <w:proofErr w:type="spellEnd"/>
          </w:p>
        </w:tc>
        <w:tc>
          <w:tcPr>
            <w:tcW w:w="3544" w:type="dxa"/>
            <w:gridSpan w:val="2"/>
          </w:tcPr>
          <w:p w14:paraId="5C23F747" w14:textId="77777777" w:rsidR="0071445A" w:rsidRDefault="0071445A" w:rsidP="00032215">
            <w:pPr>
              <w:jc w:val="center"/>
              <w:rPr>
                <w:rFonts w:ascii="Syntax LT Std" w:hAnsi="Syntax LT Std"/>
                <w:i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Caretaker Manager: </w:t>
            </w:r>
          </w:p>
          <w:p w14:paraId="5C3BE2F1" w14:textId="004091F9" w:rsidR="0080411C" w:rsidRPr="00C37225" w:rsidRDefault="007B7948" w:rsidP="00032215">
            <w:pPr>
              <w:jc w:val="center"/>
              <w:rPr>
                <w:rFonts w:ascii="Syntax LT Std" w:hAnsi="Syntax LT Std"/>
                <w:color w:val="193E7E"/>
                <w:sz w:val="24"/>
                <w:szCs w:val="24"/>
              </w:rPr>
            </w:pPr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 xml:space="preserve">Ole Gunnar </w:t>
            </w:r>
            <w:proofErr w:type="spellStart"/>
            <w:r>
              <w:rPr>
                <w:rFonts w:ascii="Syntax LT Std" w:hAnsi="Syntax LT Std"/>
                <w:i/>
                <w:color w:val="193E7E"/>
                <w:sz w:val="24"/>
                <w:szCs w:val="24"/>
              </w:rPr>
              <w:t>Solskjaer</w:t>
            </w:r>
            <w:proofErr w:type="spellEnd"/>
          </w:p>
        </w:tc>
      </w:tr>
    </w:tbl>
    <w:p w14:paraId="429C6791" w14:textId="157A98F8" w:rsidR="003D5032" w:rsidRPr="003D5032" w:rsidRDefault="00604ACE" w:rsidP="003D5032">
      <w:pPr>
        <w:jc w:val="center"/>
        <w:rPr>
          <w:rFonts w:ascii="Syntax LT Std" w:hAnsi="Syntax LT Std"/>
          <w:color w:val="193E7E"/>
          <w:sz w:val="24"/>
          <w:szCs w:val="24"/>
        </w:rPr>
      </w:pPr>
      <w:r w:rsidRPr="00C37225">
        <w:rPr>
          <w:color w:val="193E7E"/>
        </w:rPr>
        <w:br/>
      </w:r>
      <w:r w:rsidRPr="00C37225">
        <w:rPr>
          <w:rFonts w:ascii="Syntax LT Std" w:hAnsi="Syntax LT Std"/>
          <w:i/>
          <w:color w:val="193E7E"/>
          <w:sz w:val="24"/>
          <w:szCs w:val="24"/>
        </w:rPr>
        <w:t xml:space="preserve">Match Referee: </w:t>
      </w:r>
      <w:r w:rsidR="007B7948">
        <w:rPr>
          <w:rFonts w:ascii="Syntax LT Std" w:hAnsi="Syntax LT Std"/>
          <w:i/>
          <w:color w:val="193E7E"/>
          <w:sz w:val="24"/>
          <w:szCs w:val="24"/>
        </w:rPr>
        <w:t>Kevin Friend</w:t>
      </w:r>
    </w:p>
    <w:sectPr w:rsidR="003D5032" w:rsidRPr="003D5032" w:rsidSect="001B67D4">
      <w:pgSz w:w="11906" w:h="16838"/>
      <w:pgMar w:top="273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FC Headline">
    <w:altName w:val="Calibri"/>
    <w:charset w:val="00"/>
    <w:family w:val="swiss"/>
    <w:pitch w:val="variable"/>
    <w:sig w:usb0="A00000EF" w:usb1="5000205B" w:usb2="00000000" w:usb3="00000000" w:csb0="00000093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ntax LT St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C45"/>
    <w:rsid w:val="000069D7"/>
    <w:rsid w:val="00032215"/>
    <w:rsid w:val="000A0B47"/>
    <w:rsid w:val="000B14FC"/>
    <w:rsid w:val="000F1766"/>
    <w:rsid w:val="00133AF9"/>
    <w:rsid w:val="00136086"/>
    <w:rsid w:val="00143718"/>
    <w:rsid w:val="00157330"/>
    <w:rsid w:val="00176CC8"/>
    <w:rsid w:val="00176DD1"/>
    <w:rsid w:val="001B67D4"/>
    <w:rsid w:val="001C19D7"/>
    <w:rsid w:val="001E11B2"/>
    <w:rsid w:val="00232A8E"/>
    <w:rsid w:val="002355C6"/>
    <w:rsid w:val="00271665"/>
    <w:rsid w:val="002B340F"/>
    <w:rsid w:val="002D4010"/>
    <w:rsid w:val="003009B0"/>
    <w:rsid w:val="0031067C"/>
    <w:rsid w:val="00320C45"/>
    <w:rsid w:val="00346D13"/>
    <w:rsid w:val="00375E28"/>
    <w:rsid w:val="003A1A07"/>
    <w:rsid w:val="003C3667"/>
    <w:rsid w:val="003C3C48"/>
    <w:rsid w:val="003C638B"/>
    <w:rsid w:val="003D5032"/>
    <w:rsid w:val="003E0E87"/>
    <w:rsid w:val="003F4CD8"/>
    <w:rsid w:val="0041673A"/>
    <w:rsid w:val="004214C2"/>
    <w:rsid w:val="004746DB"/>
    <w:rsid w:val="0049135D"/>
    <w:rsid w:val="00496056"/>
    <w:rsid w:val="004D64C9"/>
    <w:rsid w:val="004E062E"/>
    <w:rsid w:val="004F2AFB"/>
    <w:rsid w:val="00502263"/>
    <w:rsid w:val="00512B59"/>
    <w:rsid w:val="0055000F"/>
    <w:rsid w:val="00581BAA"/>
    <w:rsid w:val="005C0FBF"/>
    <w:rsid w:val="005D2296"/>
    <w:rsid w:val="005E2BB9"/>
    <w:rsid w:val="00604ACE"/>
    <w:rsid w:val="0061504E"/>
    <w:rsid w:val="00624045"/>
    <w:rsid w:val="0069288B"/>
    <w:rsid w:val="006A1CC7"/>
    <w:rsid w:val="006F7D99"/>
    <w:rsid w:val="00703E3D"/>
    <w:rsid w:val="0071445A"/>
    <w:rsid w:val="007224BE"/>
    <w:rsid w:val="007826F6"/>
    <w:rsid w:val="007866AF"/>
    <w:rsid w:val="00787E18"/>
    <w:rsid w:val="007B7948"/>
    <w:rsid w:val="007C6623"/>
    <w:rsid w:val="007E1620"/>
    <w:rsid w:val="0080411C"/>
    <w:rsid w:val="00840B3F"/>
    <w:rsid w:val="00873841"/>
    <w:rsid w:val="00887872"/>
    <w:rsid w:val="008A7000"/>
    <w:rsid w:val="008C6AB0"/>
    <w:rsid w:val="008D744B"/>
    <w:rsid w:val="008F2DA1"/>
    <w:rsid w:val="00904A51"/>
    <w:rsid w:val="009114DC"/>
    <w:rsid w:val="009321A9"/>
    <w:rsid w:val="009508A6"/>
    <w:rsid w:val="00967953"/>
    <w:rsid w:val="009D6F77"/>
    <w:rsid w:val="00A11692"/>
    <w:rsid w:val="00A953C3"/>
    <w:rsid w:val="00A96B5E"/>
    <w:rsid w:val="00AB79F9"/>
    <w:rsid w:val="00AD1511"/>
    <w:rsid w:val="00AD3974"/>
    <w:rsid w:val="00B066FA"/>
    <w:rsid w:val="00B078FC"/>
    <w:rsid w:val="00B42576"/>
    <w:rsid w:val="00B70DDB"/>
    <w:rsid w:val="00B74320"/>
    <w:rsid w:val="00B82216"/>
    <w:rsid w:val="00B860B5"/>
    <w:rsid w:val="00BA4662"/>
    <w:rsid w:val="00BE4BA0"/>
    <w:rsid w:val="00C04EA2"/>
    <w:rsid w:val="00C16A4C"/>
    <w:rsid w:val="00C261CC"/>
    <w:rsid w:val="00C366B5"/>
    <w:rsid w:val="00C37225"/>
    <w:rsid w:val="00C50105"/>
    <w:rsid w:val="00C673D6"/>
    <w:rsid w:val="00C954C2"/>
    <w:rsid w:val="00D42D52"/>
    <w:rsid w:val="00D70FD9"/>
    <w:rsid w:val="00D74918"/>
    <w:rsid w:val="00D806DA"/>
    <w:rsid w:val="00D9659B"/>
    <w:rsid w:val="00DD2FE6"/>
    <w:rsid w:val="00DD6E9E"/>
    <w:rsid w:val="00DF49C9"/>
    <w:rsid w:val="00E645FE"/>
    <w:rsid w:val="00E8723A"/>
    <w:rsid w:val="00EB1473"/>
    <w:rsid w:val="00F1262C"/>
    <w:rsid w:val="00F1548C"/>
    <w:rsid w:val="00F2660A"/>
    <w:rsid w:val="00F36BBC"/>
    <w:rsid w:val="00F47B20"/>
    <w:rsid w:val="00F53A47"/>
    <w:rsid w:val="00FB13E8"/>
    <w:rsid w:val="00FB51D0"/>
    <w:rsid w:val="00FC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FDDB9"/>
  <w15:docId w15:val="{BC418340-E751-4DFD-9F31-476647F4B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7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Hayley Smith - Marketing</dc:creator>
  <cp:lastModifiedBy>Glyn Williams</cp:lastModifiedBy>
  <cp:revision>3</cp:revision>
  <cp:lastPrinted>2019-02-28T03:26:00Z</cp:lastPrinted>
  <dcterms:created xsi:type="dcterms:W3CDTF">2019-02-18T18:25:00Z</dcterms:created>
  <dcterms:modified xsi:type="dcterms:W3CDTF">2019-02-28T03:26:00Z</dcterms:modified>
</cp:coreProperties>
</file>